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1D73" w14:textId="11474B5F" w:rsidR="00FC4BD4" w:rsidRPr="00723235" w:rsidRDefault="007F4B14" w:rsidP="004D0A10">
      <w:pPr>
        <w:jc w:val="center"/>
        <w:rPr>
          <w:rFonts w:ascii="Arial" w:hAnsi="Arial" w:cs="Arial"/>
          <w:b/>
          <w:bCs/>
          <w:color w:val="CA5C11"/>
          <w:sz w:val="36"/>
          <w:szCs w:val="36"/>
        </w:rPr>
      </w:pPr>
      <w:r>
        <w:rPr>
          <w:rFonts w:ascii="Arial" w:hAnsi="Arial" w:cs="Arial"/>
          <w:b/>
          <w:bCs/>
          <w:color w:val="CA5C11"/>
          <w:sz w:val="36"/>
          <w:szCs w:val="36"/>
        </w:rPr>
        <w:t>Request to Suspend an</w:t>
      </w:r>
      <w:r w:rsidR="00B96927" w:rsidRPr="00723235">
        <w:rPr>
          <w:rFonts w:ascii="Arial" w:hAnsi="Arial" w:cs="Arial"/>
          <w:b/>
          <w:bCs/>
          <w:color w:val="CA5C11"/>
          <w:sz w:val="36"/>
          <w:szCs w:val="36"/>
        </w:rPr>
        <w:t xml:space="preserve"> </w:t>
      </w:r>
      <w:r w:rsidR="00E260C7" w:rsidRPr="00723235">
        <w:rPr>
          <w:rFonts w:ascii="Arial" w:hAnsi="Arial" w:cs="Arial"/>
          <w:b/>
          <w:bCs/>
          <w:color w:val="CA5C11"/>
          <w:sz w:val="36"/>
          <w:szCs w:val="36"/>
        </w:rPr>
        <w:t xml:space="preserve">Academic </w:t>
      </w:r>
      <w:r w:rsidR="00DE4D76" w:rsidRPr="00723235">
        <w:rPr>
          <w:rFonts w:ascii="Arial" w:hAnsi="Arial" w:cs="Arial"/>
          <w:b/>
          <w:bCs/>
          <w:color w:val="CA5C11"/>
          <w:sz w:val="36"/>
          <w:szCs w:val="36"/>
        </w:rPr>
        <w:t>Certificate</w:t>
      </w:r>
      <w:r w:rsidR="00B96927" w:rsidRPr="00723235">
        <w:rPr>
          <w:rFonts w:ascii="Arial" w:hAnsi="Arial" w:cs="Arial"/>
          <w:b/>
          <w:bCs/>
          <w:color w:val="CA5C11"/>
          <w:sz w:val="36"/>
          <w:szCs w:val="36"/>
        </w:rPr>
        <w:t xml:space="preserve"> </w:t>
      </w:r>
      <w:r w:rsidR="006B2F37" w:rsidRPr="00723235">
        <w:rPr>
          <w:rFonts w:ascii="Arial" w:hAnsi="Arial" w:cs="Arial"/>
          <w:b/>
          <w:bCs/>
          <w:color w:val="CA5C11"/>
          <w:sz w:val="36"/>
          <w:szCs w:val="36"/>
        </w:rPr>
        <w:t xml:space="preserve">Program </w:t>
      </w:r>
      <w:r w:rsidR="004D0A10" w:rsidRPr="00723235">
        <w:rPr>
          <w:rFonts w:ascii="Arial" w:hAnsi="Arial" w:cs="Arial"/>
          <w:b/>
          <w:bCs/>
          <w:color w:val="CA5C11"/>
          <w:sz w:val="36"/>
          <w:szCs w:val="36"/>
        </w:rPr>
        <w:t>Template</w:t>
      </w:r>
    </w:p>
    <w:p w14:paraId="24996AE3" w14:textId="77777777" w:rsidR="004D0A10" w:rsidRDefault="004D0A10" w:rsidP="004D0A10">
      <w:pPr>
        <w:jc w:val="center"/>
        <w:rPr>
          <w:rFonts w:ascii="Arial" w:hAnsi="Arial" w:cs="Arial"/>
        </w:rPr>
      </w:pPr>
    </w:p>
    <w:p w14:paraId="70FB117A" w14:textId="5D1962B8" w:rsidR="00FF16DB" w:rsidRPr="00F672CF" w:rsidRDefault="003E77CA" w:rsidP="00350FD7">
      <w:pPr>
        <w:spacing w:line="259" w:lineRule="auto"/>
        <w:rPr>
          <w:rFonts w:ascii="Arial" w:hAnsi="Arial" w:cs="Arial"/>
          <w:sz w:val="18"/>
          <w:szCs w:val="18"/>
        </w:rPr>
      </w:pPr>
      <w:r w:rsidRPr="00F672CF">
        <w:rPr>
          <w:rFonts w:ascii="Arial" w:hAnsi="Arial" w:cs="Arial"/>
          <w:sz w:val="18"/>
          <w:szCs w:val="18"/>
        </w:rPr>
        <w:t xml:space="preserve">If you need assistance </w:t>
      </w:r>
      <w:r w:rsidR="003D37B2">
        <w:rPr>
          <w:rFonts w:ascii="Arial" w:hAnsi="Arial" w:cs="Arial"/>
          <w:sz w:val="18"/>
          <w:szCs w:val="18"/>
        </w:rPr>
        <w:t xml:space="preserve">to complete this form prior to submission, please </w:t>
      </w:r>
      <w:r w:rsidRPr="00F672CF">
        <w:rPr>
          <w:rFonts w:ascii="Arial" w:hAnsi="Arial" w:cs="Arial"/>
          <w:sz w:val="18"/>
          <w:szCs w:val="18"/>
        </w:rPr>
        <w:t xml:space="preserve">contact </w:t>
      </w:r>
      <w:r w:rsidR="006B2F37" w:rsidRPr="00F672CF">
        <w:rPr>
          <w:rFonts w:ascii="Arial" w:hAnsi="Arial" w:cs="Arial"/>
          <w:sz w:val="18"/>
          <w:szCs w:val="18"/>
        </w:rPr>
        <w:t>Dr. Serenity Rose King</w:t>
      </w:r>
      <w:r w:rsidR="00EE4918" w:rsidRPr="00F672CF">
        <w:rPr>
          <w:rFonts w:ascii="Arial" w:hAnsi="Arial" w:cs="Arial"/>
          <w:sz w:val="18"/>
          <w:szCs w:val="18"/>
        </w:rPr>
        <w:t>, Associate Vice President for Institutional Success and Decision Support</w:t>
      </w:r>
      <w:r w:rsidR="006B2F37" w:rsidRPr="00F672CF">
        <w:rPr>
          <w:rFonts w:ascii="Arial" w:hAnsi="Arial" w:cs="Arial"/>
          <w:sz w:val="18"/>
          <w:szCs w:val="18"/>
        </w:rPr>
        <w:t xml:space="preserve"> by email: </w:t>
      </w:r>
      <w:hyperlink r:id="rId7" w:history="1">
        <w:r w:rsidR="006B2F37" w:rsidRPr="00F672CF">
          <w:rPr>
            <w:rStyle w:val="Hyperlink"/>
            <w:rFonts w:ascii="Arial" w:hAnsi="Arial" w:cs="Arial"/>
            <w:sz w:val="18"/>
            <w:szCs w:val="18"/>
          </w:rPr>
          <w:t>serenity.king@utdallas.edu</w:t>
        </w:r>
      </w:hyperlink>
      <w:r w:rsidR="006B2F37" w:rsidRPr="00F672CF">
        <w:rPr>
          <w:rFonts w:ascii="Arial" w:hAnsi="Arial" w:cs="Arial"/>
          <w:sz w:val="18"/>
          <w:szCs w:val="18"/>
        </w:rPr>
        <w:t xml:space="preserve"> or by phone, 972.883.6749. </w:t>
      </w:r>
      <w:r w:rsidR="02A0793E" w:rsidRPr="00F672CF">
        <w:rPr>
          <w:rFonts w:ascii="Arial" w:hAnsi="Arial" w:cs="Arial"/>
          <w:sz w:val="18"/>
          <w:szCs w:val="18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03B169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72CF" w14:paraId="0678C99F" w14:textId="77777777" w:rsidTr="598D1F0F">
        <w:tc>
          <w:tcPr>
            <w:tcW w:w="3235" w:type="dxa"/>
          </w:tcPr>
          <w:p w14:paraId="6372538C" w14:textId="77777777" w:rsidR="00F672CF" w:rsidRPr="00934C50" w:rsidRDefault="00F672CF" w:rsidP="00F672CF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50DCFCE0" w14:textId="0758A9A4" w:rsidR="00F672CF" w:rsidRPr="001F7956" w:rsidRDefault="00F672CF" w:rsidP="00F672CF">
            <w:pPr>
              <w:spacing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691" w:type="dxa"/>
          </w:tcPr>
          <w:p w14:paraId="48DDF7D0" w14:textId="33FC201D" w:rsidR="00F672CF" w:rsidRPr="001F7956" w:rsidRDefault="00F672CF" w:rsidP="00F672C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672CF" w14:paraId="4B68FE8D" w14:textId="77777777" w:rsidTr="598D1F0F">
        <w:tc>
          <w:tcPr>
            <w:tcW w:w="3235" w:type="dxa"/>
          </w:tcPr>
          <w:p w14:paraId="62DB912E" w14:textId="6A68D4D8" w:rsidR="00F672CF" w:rsidRPr="001F7956" w:rsidRDefault="00F672CF" w:rsidP="00F672CF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Administrative Unit Name</w:t>
            </w:r>
            <w:r w:rsidRPr="00934C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(e.g., School or Department Name)</w:t>
            </w:r>
          </w:p>
        </w:tc>
        <w:tc>
          <w:tcPr>
            <w:tcW w:w="6691" w:type="dxa"/>
          </w:tcPr>
          <w:p w14:paraId="1C5D894D" w14:textId="52BA5A47" w:rsidR="00F672CF" w:rsidRPr="001F7956" w:rsidRDefault="00F672CF" w:rsidP="00F672C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672CF" w14:paraId="166CD54E" w14:textId="77777777" w:rsidTr="598D1F0F">
        <w:tc>
          <w:tcPr>
            <w:tcW w:w="3235" w:type="dxa"/>
          </w:tcPr>
          <w:p w14:paraId="522640A4" w14:textId="77233EDF" w:rsidR="00F672CF" w:rsidRPr="00934C50" w:rsidRDefault="00F672CF" w:rsidP="00F672CF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Certificate </w:t>
            </w: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>Program Title</w:t>
            </w:r>
          </w:p>
          <w:p w14:paraId="15FA4E2D" w14:textId="35D4DA62" w:rsidR="00F672CF" w:rsidRPr="001F7956" w:rsidRDefault="00F672CF" w:rsidP="00F672CF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95DDDA" w14:textId="208AAE2B" w:rsidR="00F672CF" w:rsidRPr="001F7956" w:rsidRDefault="00F672CF" w:rsidP="00F672C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618CD" w14:paraId="31198E34" w14:textId="77777777" w:rsidTr="598D1F0F">
        <w:tc>
          <w:tcPr>
            <w:tcW w:w="3235" w:type="dxa"/>
          </w:tcPr>
          <w:p w14:paraId="40F5AAEC" w14:textId="77777777" w:rsidR="000618CD" w:rsidRPr="00F672CF" w:rsidRDefault="000618CD" w:rsidP="000618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72CF">
              <w:rPr>
                <w:rFonts w:ascii="Arial" w:hAnsi="Arial" w:cs="Arial"/>
                <w:b/>
                <w:sz w:val="22"/>
                <w:szCs w:val="22"/>
              </w:rPr>
              <w:t>Certificate Level</w:t>
            </w:r>
          </w:p>
          <w:p w14:paraId="72522203" w14:textId="77777777" w:rsidR="000618CD" w:rsidRDefault="000618CD" w:rsidP="000618CD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2BAAEB6A" w14:textId="77777777" w:rsidR="000618CD" w:rsidRPr="001F7956" w:rsidRDefault="000618CD" w:rsidP="000618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Undergraduate </w:t>
            </w:r>
          </w:p>
          <w:p w14:paraId="53EFC9B2" w14:textId="57160684" w:rsidR="000618CD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Graduate</w:t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618CD" w14:paraId="255C46D1" w14:textId="77777777" w:rsidTr="598D1F0F">
        <w:tc>
          <w:tcPr>
            <w:tcW w:w="3235" w:type="dxa"/>
          </w:tcPr>
          <w:p w14:paraId="384C049C" w14:textId="471A19B6" w:rsidR="000618CD" w:rsidRPr="00934C50" w:rsidRDefault="000618CD" w:rsidP="000618CD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 rationale  </w:t>
            </w:r>
          </w:p>
        </w:tc>
        <w:tc>
          <w:tcPr>
            <w:tcW w:w="6691" w:type="dxa"/>
          </w:tcPr>
          <w:p w14:paraId="097E73E4" w14:textId="5641216F" w:rsidR="000618CD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Explain why it is necessary for the school / program to suspend the academic certificate and stop admitting students into the certificate program.  </w:t>
            </w:r>
          </w:p>
          <w:p w14:paraId="45601305" w14:textId="77777777" w:rsidR="000618CD" w:rsidRPr="00CB316B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59A6AE" w14:textId="091149E3" w:rsidR="000618CD" w:rsidRPr="00CB316B" w:rsidRDefault="000618CD" w:rsidP="000618CD">
            <w:pPr>
              <w:spacing w:line="259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618CD" w14:paraId="4CBCABAD" w14:textId="77777777" w:rsidTr="598D1F0F">
        <w:tc>
          <w:tcPr>
            <w:tcW w:w="3235" w:type="dxa"/>
          </w:tcPr>
          <w:p w14:paraId="46D028D7" w14:textId="671BF503" w:rsidR="000618CD" w:rsidRPr="00934C50" w:rsidRDefault="000618CD" w:rsidP="000618CD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Impact on existing students</w:t>
            </w:r>
            <w:r w:rsidR="00004D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teach-out plan</w:t>
            </w:r>
          </w:p>
        </w:tc>
        <w:tc>
          <w:tcPr>
            <w:tcW w:w="6691" w:type="dxa"/>
          </w:tcPr>
          <w:p w14:paraId="30EF095B" w14:textId="69E3A90B" w:rsidR="000618CD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Are there any existing students currently enrolled in the academic certificate program?  </w:t>
            </w:r>
            <w:r w:rsidR="007B2C27">
              <w:rPr>
                <w:rFonts w:ascii="Arial" w:hAnsi="Arial" w:cs="Arial"/>
                <w:bCs/>
                <w:sz w:val="20"/>
                <w:szCs w:val="20"/>
              </w:rPr>
              <w:t>If yes, please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xplain how these students can complete their certificate program</w:t>
            </w:r>
            <w:r w:rsidR="00004D03">
              <w:rPr>
                <w:rFonts w:ascii="Arial" w:hAnsi="Arial" w:cs="Arial"/>
                <w:bCs/>
                <w:sz w:val="20"/>
                <w:szCs w:val="20"/>
              </w:rPr>
              <w:t xml:space="preserve"> by providing a teach-out plan.</w:t>
            </w:r>
          </w:p>
          <w:p w14:paraId="5D46C2DF" w14:textId="77777777" w:rsidR="000618CD" w:rsidRPr="00CB316B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BBABDA" w14:textId="7EAEC48B" w:rsidR="000618CD" w:rsidRPr="00CB316B" w:rsidRDefault="000618CD" w:rsidP="000618CD">
            <w:pPr>
              <w:spacing w:line="259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618CD" w14:paraId="3E697021" w14:textId="77777777" w:rsidTr="598D1F0F">
        <w:tc>
          <w:tcPr>
            <w:tcW w:w="3235" w:type="dxa"/>
          </w:tcPr>
          <w:p w14:paraId="2D5CC0F8" w14:textId="44B2EA4A" w:rsidR="000618CD" w:rsidRPr="00934C50" w:rsidRDefault="000618CD" w:rsidP="000618CD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Effective Suspension Date</w:t>
            </w:r>
          </w:p>
        </w:tc>
        <w:tc>
          <w:tcPr>
            <w:tcW w:w="6691" w:type="dxa"/>
          </w:tcPr>
          <w:p w14:paraId="40286124" w14:textId="50FF4CAF" w:rsidR="000618CD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Provide the effective suspension date. 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40AFB68" w14:textId="77777777" w:rsidR="000618CD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C3E378" w14:textId="689F19EA" w:rsidR="000618CD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A63B6D2" w14:textId="7856F618" w:rsidR="000618CD" w:rsidRPr="00CB316B" w:rsidRDefault="000618CD" w:rsidP="000618CD">
            <w:pPr>
              <w:spacing w:line="259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0618CD" w14:paraId="0BAAB000" w14:textId="77777777" w:rsidTr="598D1F0F">
        <w:tc>
          <w:tcPr>
            <w:tcW w:w="3235" w:type="dxa"/>
          </w:tcPr>
          <w:p w14:paraId="03487241" w14:textId="2D01EA36" w:rsidR="000618CD" w:rsidRPr="00934C50" w:rsidRDefault="000618CD" w:rsidP="000618CD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Length of Suspension Period </w:t>
            </w:r>
          </w:p>
          <w:p w14:paraId="569FBDE9" w14:textId="1EBC387F" w:rsidR="000618CD" w:rsidRPr="001F7956" w:rsidRDefault="000618CD" w:rsidP="000618CD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402E415" w14:textId="3AF1E6EA" w:rsidR="000618CD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Provide the length of suspension period. 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9458922" w14:textId="2CAAEAEA" w:rsidR="000618CD" w:rsidRPr="001F7956" w:rsidRDefault="000618CD" w:rsidP="000618C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D" w14:paraId="362A9446" w14:textId="77777777" w:rsidTr="598D1F0F">
        <w:tc>
          <w:tcPr>
            <w:tcW w:w="3235" w:type="dxa"/>
          </w:tcPr>
          <w:p w14:paraId="072C938D" w14:textId="3077EA9D" w:rsidR="000618CD" w:rsidRDefault="000618CD" w:rsidP="000618CD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Future Plans</w:t>
            </w:r>
          </w:p>
        </w:tc>
        <w:tc>
          <w:tcPr>
            <w:tcW w:w="6691" w:type="dxa"/>
          </w:tcPr>
          <w:p w14:paraId="1A953058" w14:textId="2D39C1DB" w:rsidR="000618CD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Describe any future plan to reinstate or close the academic certificate.  </w:t>
            </w:r>
          </w:p>
          <w:p w14:paraId="686C7323" w14:textId="77777777" w:rsidR="000618CD" w:rsidRPr="00CB316B" w:rsidRDefault="000618CD" w:rsidP="00061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254DE8" w14:textId="2389F762" w:rsidR="000618CD" w:rsidRPr="00CB316B" w:rsidRDefault="000618CD" w:rsidP="000618CD">
            <w:pPr>
              <w:spacing w:line="259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6EBC5241" w14:textId="77777777" w:rsidR="00740667" w:rsidRDefault="00740667" w:rsidP="000618CD">
      <w:pPr>
        <w:rPr>
          <w:rFonts w:ascii="Arial" w:hAnsi="Arial" w:cs="Arial"/>
        </w:rPr>
      </w:pPr>
    </w:p>
    <w:p w14:paraId="18CEF496" w14:textId="77777777" w:rsidR="000618CD" w:rsidRPr="000618CD" w:rsidRDefault="000618CD" w:rsidP="000618CD">
      <w:pPr>
        <w:rPr>
          <w:rFonts w:ascii="Arial" w:hAnsi="Arial" w:cs="Arial"/>
        </w:rPr>
      </w:pPr>
    </w:p>
    <w:p w14:paraId="04569A15" w14:textId="77777777" w:rsidR="000618CD" w:rsidRPr="000618CD" w:rsidRDefault="000618CD" w:rsidP="000618CD">
      <w:pPr>
        <w:rPr>
          <w:rFonts w:ascii="Arial" w:hAnsi="Arial" w:cs="Arial"/>
        </w:rPr>
      </w:pPr>
    </w:p>
    <w:p w14:paraId="08ED2EA5" w14:textId="77777777" w:rsidR="000618CD" w:rsidRPr="000618CD" w:rsidRDefault="000618CD" w:rsidP="000618CD">
      <w:pPr>
        <w:rPr>
          <w:rFonts w:ascii="Arial" w:hAnsi="Arial" w:cs="Arial"/>
        </w:rPr>
      </w:pPr>
    </w:p>
    <w:p w14:paraId="77E9D0D2" w14:textId="77777777" w:rsidR="000618CD" w:rsidRPr="000618CD" w:rsidRDefault="000618CD" w:rsidP="000618CD">
      <w:pPr>
        <w:rPr>
          <w:rFonts w:ascii="Arial" w:hAnsi="Arial" w:cs="Arial"/>
        </w:rPr>
      </w:pPr>
    </w:p>
    <w:p w14:paraId="0824C7FE" w14:textId="77777777" w:rsidR="000618CD" w:rsidRPr="000618CD" w:rsidRDefault="000618CD" w:rsidP="000618CD">
      <w:pPr>
        <w:rPr>
          <w:rFonts w:ascii="Arial" w:hAnsi="Arial" w:cs="Arial"/>
        </w:rPr>
      </w:pPr>
    </w:p>
    <w:p w14:paraId="0CB07265" w14:textId="77777777" w:rsidR="000618CD" w:rsidRPr="000618CD" w:rsidRDefault="000618CD" w:rsidP="000618CD">
      <w:pPr>
        <w:rPr>
          <w:rFonts w:ascii="Arial" w:hAnsi="Arial" w:cs="Arial"/>
        </w:rPr>
      </w:pPr>
    </w:p>
    <w:p w14:paraId="61BDFFBA" w14:textId="77777777" w:rsidR="000618CD" w:rsidRPr="000618CD" w:rsidRDefault="000618CD" w:rsidP="000618CD">
      <w:pPr>
        <w:rPr>
          <w:rFonts w:ascii="Arial" w:hAnsi="Arial" w:cs="Arial"/>
        </w:rPr>
      </w:pPr>
    </w:p>
    <w:p w14:paraId="4B603C33" w14:textId="77777777" w:rsidR="000618CD" w:rsidRPr="000618CD" w:rsidRDefault="000618CD" w:rsidP="000618CD">
      <w:pPr>
        <w:rPr>
          <w:rFonts w:ascii="Arial" w:hAnsi="Arial" w:cs="Arial"/>
        </w:rPr>
      </w:pPr>
    </w:p>
    <w:p w14:paraId="7D57D015" w14:textId="77777777" w:rsidR="000618CD" w:rsidRPr="000618CD" w:rsidRDefault="000618CD" w:rsidP="000618CD">
      <w:pPr>
        <w:rPr>
          <w:rFonts w:ascii="Arial" w:hAnsi="Arial" w:cs="Arial"/>
        </w:rPr>
      </w:pPr>
    </w:p>
    <w:p w14:paraId="41CE77C9" w14:textId="77777777" w:rsidR="000618CD" w:rsidRPr="000618CD" w:rsidRDefault="000618CD" w:rsidP="000618CD">
      <w:pPr>
        <w:rPr>
          <w:rFonts w:ascii="Arial" w:hAnsi="Arial" w:cs="Arial"/>
        </w:rPr>
      </w:pPr>
    </w:p>
    <w:p w14:paraId="3EA9D869" w14:textId="77777777" w:rsidR="000618CD" w:rsidRPr="000618CD" w:rsidRDefault="000618CD" w:rsidP="000618CD">
      <w:pPr>
        <w:rPr>
          <w:rFonts w:ascii="Arial" w:hAnsi="Arial" w:cs="Arial"/>
        </w:rPr>
      </w:pPr>
    </w:p>
    <w:p w14:paraId="71F2B4D0" w14:textId="77777777" w:rsidR="000618CD" w:rsidRPr="000618CD" w:rsidRDefault="000618CD" w:rsidP="000618CD">
      <w:pPr>
        <w:rPr>
          <w:rFonts w:ascii="Arial" w:hAnsi="Arial" w:cs="Arial"/>
        </w:rPr>
      </w:pPr>
    </w:p>
    <w:p w14:paraId="77FA672E" w14:textId="77777777" w:rsidR="000618CD" w:rsidRPr="000618CD" w:rsidRDefault="000618CD" w:rsidP="000618CD">
      <w:pPr>
        <w:rPr>
          <w:rFonts w:ascii="Arial" w:hAnsi="Arial" w:cs="Arial"/>
        </w:rPr>
      </w:pPr>
    </w:p>
    <w:p w14:paraId="4BF6A313" w14:textId="4FDADDFA" w:rsidR="000618CD" w:rsidRPr="000618CD" w:rsidRDefault="000618CD" w:rsidP="000618CD">
      <w:pPr>
        <w:tabs>
          <w:tab w:val="left" w:pos="41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618CD" w:rsidRPr="000618CD" w:rsidSect="00F971BE">
      <w:headerReference w:type="default" r:id="rId8"/>
      <w:footerReference w:type="even" r:id="rId9"/>
      <w:footerReference w:type="default" r:id="rId10"/>
      <w:pgSz w:w="12240" w:h="15840"/>
      <w:pgMar w:top="1152" w:right="1152" w:bottom="21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33B6" w14:textId="77777777" w:rsidR="000E2EE6" w:rsidRDefault="000E2EE6" w:rsidP="00740667">
      <w:r>
        <w:separator/>
      </w:r>
    </w:p>
  </w:endnote>
  <w:endnote w:type="continuationSeparator" w:id="0">
    <w:p w14:paraId="2A905F79" w14:textId="77777777" w:rsidR="000E2EE6" w:rsidRDefault="000E2EE6" w:rsidP="00740667">
      <w:r>
        <w:continuationSeparator/>
      </w:r>
    </w:p>
  </w:endnote>
  <w:endnote w:type="continuationNotice" w:id="1">
    <w:p w14:paraId="6D1B9898" w14:textId="77777777" w:rsidR="000E2EE6" w:rsidRDefault="000E2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8530994"/>
      <w:docPartObj>
        <w:docPartGallery w:val="Page Numbers (Bottom of Page)"/>
        <w:docPartUnique/>
      </w:docPartObj>
    </w:sdtPr>
    <w:sdtContent>
      <w:p w14:paraId="7CCC4B61" w14:textId="50319DAD" w:rsid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8F69" w14:textId="77777777" w:rsidR="00CE7BB0" w:rsidRDefault="00CE7BB0" w:rsidP="00CE7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175159891"/>
      <w:docPartObj>
        <w:docPartGallery w:val="Page Numbers (Bottom of Page)"/>
        <w:docPartUnique/>
      </w:docPartObj>
    </w:sdtPr>
    <w:sdtContent>
      <w:p w14:paraId="1C4613E4" w14:textId="64007730" w:rsidR="00CE7BB0" w:rsidRP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CE7BB0">
          <w:rPr>
            <w:rStyle w:val="PageNumber"/>
            <w:sz w:val="18"/>
            <w:szCs w:val="18"/>
          </w:rPr>
          <w:fldChar w:fldCharType="begin"/>
        </w:r>
        <w:r w:rsidRPr="00CE7BB0">
          <w:rPr>
            <w:rStyle w:val="PageNumber"/>
            <w:sz w:val="18"/>
            <w:szCs w:val="18"/>
          </w:rPr>
          <w:instrText xml:space="preserve"> PAGE </w:instrText>
        </w:r>
        <w:r w:rsidRPr="00CE7BB0">
          <w:rPr>
            <w:rStyle w:val="PageNumber"/>
            <w:sz w:val="18"/>
            <w:szCs w:val="18"/>
          </w:rPr>
          <w:fldChar w:fldCharType="separate"/>
        </w:r>
        <w:r w:rsidRPr="00CE7BB0">
          <w:rPr>
            <w:rStyle w:val="PageNumber"/>
            <w:noProof/>
            <w:sz w:val="18"/>
            <w:szCs w:val="18"/>
          </w:rPr>
          <w:t>4</w:t>
        </w:r>
        <w:r w:rsidRPr="00CE7BB0">
          <w:rPr>
            <w:rStyle w:val="PageNumber"/>
            <w:sz w:val="18"/>
            <w:szCs w:val="18"/>
          </w:rPr>
          <w:fldChar w:fldCharType="end"/>
        </w:r>
      </w:p>
    </w:sdtContent>
  </w:sdt>
  <w:p w14:paraId="2FC0F581" w14:textId="0B8E4231" w:rsidR="00CE7BB0" w:rsidRPr="00CE7BB0" w:rsidRDefault="00CE7BB0">
    <w:pPr>
      <w:rPr>
        <w:sz w:val="18"/>
        <w:szCs w:val="18"/>
      </w:rPr>
    </w:pPr>
    <w:r w:rsidRPr="00CE7BB0">
      <w:rPr>
        <w:sz w:val="18"/>
        <w:szCs w:val="18"/>
      </w:rPr>
      <w:t xml:space="preserve">Office of Institutional Success and Decision Support, </w:t>
    </w:r>
    <w:r w:rsidR="000618CD">
      <w:rPr>
        <w:sz w:val="18"/>
        <w:szCs w:val="18"/>
      </w:rPr>
      <w:t>12-17-2024</w:t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19F38" w14:textId="77777777" w:rsidR="000E2EE6" w:rsidRDefault="000E2EE6" w:rsidP="00740667">
      <w:r>
        <w:separator/>
      </w:r>
    </w:p>
  </w:footnote>
  <w:footnote w:type="continuationSeparator" w:id="0">
    <w:p w14:paraId="74D37D2A" w14:textId="77777777" w:rsidR="000E2EE6" w:rsidRDefault="000E2EE6" w:rsidP="00740667">
      <w:r>
        <w:continuationSeparator/>
      </w:r>
    </w:p>
  </w:footnote>
  <w:footnote w:type="continuationNotice" w:id="1">
    <w:p w14:paraId="6A463654" w14:textId="77777777" w:rsidR="000E2EE6" w:rsidRDefault="000E2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FC80" w14:textId="179EEC9C" w:rsidR="00F971BE" w:rsidRDefault="00F971BE">
    <w:pPr>
      <w:pStyle w:val="Header"/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46E7C85B" wp14:editId="4940E67B">
          <wp:simplePos x="0" y="0"/>
          <wp:positionH relativeFrom="column">
            <wp:posOffset>2743200</wp:posOffset>
          </wp:positionH>
          <wp:positionV relativeFrom="paragraph">
            <wp:posOffset>-318407</wp:posOffset>
          </wp:positionV>
          <wp:extent cx="493776" cy="493776"/>
          <wp:effectExtent l="0" t="0" r="1905" b="1905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7638"/>
    <w:multiLevelType w:val="hybridMultilevel"/>
    <w:tmpl w:val="CF884B9C"/>
    <w:lvl w:ilvl="0" w:tplc="054A2A6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E57848"/>
    <w:multiLevelType w:val="hybridMultilevel"/>
    <w:tmpl w:val="8BB2A366"/>
    <w:lvl w:ilvl="0" w:tplc="640ED5EE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D2211"/>
    <w:multiLevelType w:val="hybridMultilevel"/>
    <w:tmpl w:val="1AFC7492"/>
    <w:lvl w:ilvl="0" w:tplc="7780DC76">
      <w:start w:val="1"/>
      <w:numFmt w:val="decimal"/>
      <w:lvlText w:val="%1."/>
      <w:lvlJc w:val="left"/>
      <w:pPr>
        <w:ind w:left="932" w:hanging="361"/>
      </w:pPr>
      <w:rPr>
        <w:rFonts w:ascii="Times New Roman" w:eastAsia="Times New Roman" w:hAnsi="Times New Roman" w:cs="Times New Roman" w:hint="default"/>
        <w:w w:val="114"/>
        <w:sz w:val="21"/>
        <w:szCs w:val="21"/>
      </w:rPr>
    </w:lvl>
    <w:lvl w:ilvl="1" w:tplc="1A269A32">
      <w:numFmt w:val="bullet"/>
      <w:lvlText w:val="•"/>
      <w:lvlJc w:val="left"/>
      <w:pPr>
        <w:ind w:left="1792" w:hanging="361"/>
      </w:pPr>
      <w:rPr>
        <w:rFonts w:hint="default"/>
      </w:rPr>
    </w:lvl>
    <w:lvl w:ilvl="2" w:tplc="079AE4FA"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03A29D00">
      <w:numFmt w:val="bullet"/>
      <w:lvlText w:val="•"/>
      <w:lvlJc w:val="left"/>
      <w:pPr>
        <w:ind w:left="3496" w:hanging="361"/>
      </w:pPr>
      <w:rPr>
        <w:rFonts w:hint="default"/>
      </w:rPr>
    </w:lvl>
    <w:lvl w:ilvl="4" w:tplc="97D4429C"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F14C939A"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2370EEBC"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632038F4">
      <w:numFmt w:val="bullet"/>
      <w:lvlText w:val="•"/>
      <w:lvlJc w:val="left"/>
      <w:pPr>
        <w:ind w:left="6904" w:hanging="361"/>
      </w:pPr>
      <w:rPr>
        <w:rFonts w:hint="default"/>
      </w:rPr>
    </w:lvl>
    <w:lvl w:ilvl="8" w:tplc="6546CD86">
      <w:numFmt w:val="bullet"/>
      <w:lvlText w:val="•"/>
      <w:lvlJc w:val="left"/>
      <w:pPr>
        <w:ind w:left="7756" w:hanging="361"/>
      </w:pPr>
      <w:rPr>
        <w:rFonts w:hint="default"/>
      </w:rPr>
    </w:lvl>
  </w:abstractNum>
  <w:abstractNum w:abstractNumId="3" w15:restartNumberingAfterBreak="0">
    <w:nsid w:val="3C42605C"/>
    <w:multiLevelType w:val="hybridMultilevel"/>
    <w:tmpl w:val="F49C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4372">
    <w:abstractNumId w:val="0"/>
  </w:num>
  <w:num w:numId="2" w16cid:durableId="1538934709">
    <w:abstractNumId w:val="2"/>
  </w:num>
  <w:num w:numId="3" w16cid:durableId="1191066688">
    <w:abstractNumId w:val="1"/>
  </w:num>
  <w:num w:numId="4" w16cid:durableId="159805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4D03"/>
    <w:rsid w:val="0000558C"/>
    <w:rsid w:val="00007603"/>
    <w:rsid w:val="000076D5"/>
    <w:rsid w:val="000153A6"/>
    <w:rsid w:val="00016C78"/>
    <w:rsid w:val="0003090B"/>
    <w:rsid w:val="00053B9C"/>
    <w:rsid w:val="00053C12"/>
    <w:rsid w:val="000618CD"/>
    <w:rsid w:val="000640EA"/>
    <w:rsid w:val="000742EB"/>
    <w:rsid w:val="00080E14"/>
    <w:rsid w:val="00082CC1"/>
    <w:rsid w:val="0008696C"/>
    <w:rsid w:val="0009496B"/>
    <w:rsid w:val="000A43EC"/>
    <w:rsid w:val="000B4F65"/>
    <w:rsid w:val="000C42AA"/>
    <w:rsid w:val="000C79BB"/>
    <w:rsid w:val="000D0867"/>
    <w:rsid w:val="000D5B70"/>
    <w:rsid w:val="000D683A"/>
    <w:rsid w:val="000D77A7"/>
    <w:rsid w:val="000E176D"/>
    <w:rsid w:val="000E2DAA"/>
    <w:rsid w:val="000E2EE6"/>
    <w:rsid w:val="000E3225"/>
    <w:rsid w:val="000F4424"/>
    <w:rsid w:val="001036AD"/>
    <w:rsid w:val="00123B36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67BBF"/>
    <w:rsid w:val="00176BA1"/>
    <w:rsid w:val="001821D4"/>
    <w:rsid w:val="00191989"/>
    <w:rsid w:val="00193997"/>
    <w:rsid w:val="001946A9"/>
    <w:rsid w:val="00196934"/>
    <w:rsid w:val="001B0A84"/>
    <w:rsid w:val="001B16B2"/>
    <w:rsid w:val="001B30C0"/>
    <w:rsid w:val="001C11FC"/>
    <w:rsid w:val="001C4938"/>
    <w:rsid w:val="001D2D6D"/>
    <w:rsid w:val="001E088E"/>
    <w:rsid w:val="001F2256"/>
    <w:rsid w:val="001F51A9"/>
    <w:rsid w:val="001F7956"/>
    <w:rsid w:val="00236C65"/>
    <w:rsid w:val="00246860"/>
    <w:rsid w:val="00271F4D"/>
    <w:rsid w:val="0027722D"/>
    <w:rsid w:val="00294605"/>
    <w:rsid w:val="002B780B"/>
    <w:rsid w:val="002D2E8F"/>
    <w:rsid w:val="002D4D11"/>
    <w:rsid w:val="002E3E72"/>
    <w:rsid w:val="002E4D41"/>
    <w:rsid w:val="002E6584"/>
    <w:rsid w:val="002F032A"/>
    <w:rsid w:val="00300AF7"/>
    <w:rsid w:val="00303886"/>
    <w:rsid w:val="00333041"/>
    <w:rsid w:val="003479A2"/>
    <w:rsid w:val="0035096E"/>
    <w:rsid w:val="00350BE5"/>
    <w:rsid w:val="00350FD7"/>
    <w:rsid w:val="003618C2"/>
    <w:rsid w:val="0036413C"/>
    <w:rsid w:val="00370488"/>
    <w:rsid w:val="003714E4"/>
    <w:rsid w:val="0037460D"/>
    <w:rsid w:val="00375C0C"/>
    <w:rsid w:val="00376795"/>
    <w:rsid w:val="003934AF"/>
    <w:rsid w:val="003A256F"/>
    <w:rsid w:val="003B1696"/>
    <w:rsid w:val="003B2BB0"/>
    <w:rsid w:val="003B3ED2"/>
    <w:rsid w:val="003B6F7B"/>
    <w:rsid w:val="003D37B2"/>
    <w:rsid w:val="003E6A09"/>
    <w:rsid w:val="003E77CA"/>
    <w:rsid w:val="003F17DA"/>
    <w:rsid w:val="0040720E"/>
    <w:rsid w:val="00422D94"/>
    <w:rsid w:val="004256EE"/>
    <w:rsid w:val="004566A5"/>
    <w:rsid w:val="00457215"/>
    <w:rsid w:val="00463ABF"/>
    <w:rsid w:val="004835AB"/>
    <w:rsid w:val="00483D32"/>
    <w:rsid w:val="00490B20"/>
    <w:rsid w:val="004960EC"/>
    <w:rsid w:val="00496E54"/>
    <w:rsid w:val="004A2DC4"/>
    <w:rsid w:val="004A3787"/>
    <w:rsid w:val="004C0ADB"/>
    <w:rsid w:val="004C38A0"/>
    <w:rsid w:val="004D0A10"/>
    <w:rsid w:val="004D1D39"/>
    <w:rsid w:val="004D2569"/>
    <w:rsid w:val="004D670A"/>
    <w:rsid w:val="004E56C9"/>
    <w:rsid w:val="004F46BA"/>
    <w:rsid w:val="0052357B"/>
    <w:rsid w:val="005304A3"/>
    <w:rsid w:val="0054198E"/>
    <w:rsid w:val="0055207F"/>
    <w:rsid w:val="00552A17"/>
    <w:rsid w:val="00594B25"/>
    <w:rsid w:val="00597F82"/>
    <w:rsid w:val="005A655D"/>
    <w:rsid w:val="005B4024"/>
    <w:rsid w:val="005C5CB5"/>
    <w:rsid w:val="005C7DDF"/>
    <w:rsid w:val="005D3F6D"/>
    <w:rsid w:val="005E0AF7"/>
    <w:rsid w:val="005E361F"/>
    <w:rsid w:val="005F6E02"/>
    <w:rsid w:val="00601195"/>
    <w:rsid w:val="006242D7"/>
    <w:rsid w:val="00634E69"/>
    <w:rsid w:val="006506E3"/>
    <w:rsid w:val="00655CE6"/>
    <w:rsid w:val="006613D5"/>
    <w:rsid w:val="006630E7"/>
    <w:rsid w:val="00670873"/>
    <w:rsid w:val="00691FD9"/>
    <w:rsid w:val="0069284D"/>
    <w:rsid w:val="0069432C"/>
    <w:rsid w:val="00694421"/>
    <w:rsid w:val="006B2F37"/>
    <w:rsid w:val="006B38D7"/>
    <w:rsid w:val="006B7529"/>
    <w:rsid w:val="006C045F"/>
    <w:rsid w:val="006D0194"/>
    <w:rsid w:val="006D37BB"/>
    <w:rsid w:val="006D4F93"/>
    <w:rsid w:val="006F1786"/>
    <w:rsid w:val="006F1C68"/>
    <w:rsid w:val="00704374"/>
    <w:rsid w:val="00710115"/>
    <w:rsid w:val="00723235"/>
    <w:rsid w:val="00740667"/>
    <w:rsid w:val="00741DCC"/>
    <w:rsid w:val="00745E97"/>
    <w:rsid w:val="00757AFB"/>
    <w:rsid w:val="007763E3"/>
    <w:rsid w:val="00777D0A"/>
    <w:rsid w:val="00786002"/>
    <w:rsid w:val="00794840"/>
    <w:rsid w:val="007A2071"/>
    <w:rsid w:val="007B1F5E"/>
    <w:rsid w:val="007B2C27"/>
    <w:rsid w:val="007D539F"/>
    <w:rsid w:val="007D7C6F"/>
    <w:rsid w:val="007E7EEF"/>
    <w:rsid w:val="007F4B14"/>
    <w:rsid w:val="0080261E"/>
    <w:rsid w:val="008135BE"/>
    <w:rsid w:val="00823B0C"/>
    <w:rsid w:val="008302DB"/>
    <w:rsid w:val="00830405"/>
    <w:rsid w:val="00840175"/>
    <w:rsid w:val="0084436F"/>
    <w:rsid w:val="008641FA"/>
    <w:rsid w:val="00883C1C"/>
    <w:rsid w:val="00897581"/>
    <w:rsid w:val="008A4CC5"/>
    <w:rsid w:val="008C729E"/>
    <w:rsid w:val="008C7CAC"/>
    <w:rsid w:val="008D22E8"/>
    <w:rsid w:val="008E4DDB"/>
    <w:rsid w:val="008F1817"/>
    <w:rsid w:val="008F75FB"/>
    <w:rsid w:val="008F7DAA"/>
    <w:rsid w:val="00901A99"/>
    <w:rsid w:val="00914A96"/>
    <w:rsid w:val="0093628D"/>
    <w:rsid w:val="00936D95"/>
    <w:rsid w:val="00942A59"/>
    <w:rsid w:val="00943EF9"/>
    <w:rsid w:val="0094409A"/>
    <w:rsid w:val="0095652F"/>
    <w:rsid w:val="00960668"/>
    <w:rsid w:val="00962467"/>
    <w:rsid w:val="0097027D"/>
    <w:rsid w:val="009821F8"/>
    <w:rsid w:val="00987E94"/>
    <w:rsid w:val="00991552"/>
    <w:rsid w:val="0099750A"/>
    <w:rsid w:val="009C091A"/>
    <w:rsid w:val="009C3920"/>
    <w:rsid w:val="009C6603"/>
    <w:rsid w:val="009E7E08"/>
    <w:rsid w:val="009F2988"/>
    <w:rsid w:val="00A005A0"/>
    <w:rsid w:val="00A10D81"/>
    <w:rsid w:val="00A130E9"/>
    <w:rsid w:val="00A2708C"/>
    <w:rsid w:val="00A3120A"/>
    <w:rsid w:val="00A443EE"/>
    <w:rsid w:val="00A57645"/>
    <w:rsid w:val="00A816DC"/>
    <w:rsid w:val="00A91F07"/>
    <w:rsid w:val="00A9301E"/>
    <w:rsid w:val="00AB1F03"/>
    <w:rsid w:val="00AD094F"/>
    <w:rsid w:val="00B06BF5"/>
    <w:rsid w:val="00B074EF"/>
    <w:rsid w:val="00B16572"/>
    <w:rsid w:val="00B35052"/>
    <w:rsid w:val="00B46305"/>
    <w:rsid w:val="00B47C78"/>
    <w:rsid w:val="00B513DE"/>
    <w:rsid w:val="00B60F51"/>
    <w:rsid w:val="00B71B07"/>
    <w:rsid w:val="00B757B7"/>
    <w:rsid w:val="00B915E1"/>
    <w:rsid w:val="00B96927"/>
    <w:rsid w:val="00BA3AC5"/>
    <w:rsid w:val="00BA696D"/>
    <w:rsid w:val="00BB589A"/>
    <w:rsid w:val="00BB6A7D"/>
    <w:rsid w:val="00BC72BF"/>
    <w:rsid w:val="00BD33E0"/>
    <w:rsid w:val="00BD780A"/>
    <w:rsid w:val="00BE0DEA"/>
    <w:rsid w:val="00BE2AE7"/>
    <w:rsid w:val="00BF3B27"/>
    <w:rsid w:val="00C0236B"/>
    <w:rsid w:val="00C16EF4"/>
    <w:rsid w:val="00C27E0C"/>
    <w:rsid w:val="00C31411"/>
    <w:rsid w:val="00C31568"/>
    <w:rsid w:val="00C3445D"/>
    <w:rsid w:val="00C458C4"/>
    <w:rsid w:val="00C524DF"/>
    <w:rsid w:val="00C56E38"/>
    <w:rsid w:val="00C57264"/>
    <w:rsid w:val="00C62F22"/>
    <w:rsid w:val="00C64094"/>
    <w:rsid w:val="00C65EFF"/>
    <w:rsid w:val="00C73CC0"/>
    <w:rsid w:val="00C7510B"/>
    <w:rsid w:val="00C97EF1"/>
    <w:rsid w:val="00CB2315"/>
    <w:rsid w:val="00CB316B"/>
    <w:rsid w:val="00CB547D"/>
    <w:rsid w:val="00CD31B5"/>
    <w:rsid w:val="00CE7BB0"/>
    <w:rsid w:val="00CF116C"/>
    <w:rsid w:val="00CF5B0C"/>
    <w:rsid w:val="00D01BA7"/>
    <w:rsid w:val="00D02E9B"/>
    <w:rsid w:val="00D2399D"/>
    <w:rsid w:val="00D41533"/>
    <w:rsid w:val="00D55BB2"/>
    <w:rsid w:val="00D57F45"/>
    <w:rsid w:val="00D607BF"/>
    <w:rsid w:val="00D84927"/>
    <w:rsid w:val="00D949A1"/>
    <w:rsid w:val="00D971A4"/>
    <w:rsid w:val="00DA4498"/>
    <w:rsid w:val="00DE4D76"/>
    <w:rsid w:val="00DE7E72"/>
    <w:rsid w:val="00E00840"/>
    <w:rsid w:val="00E15026"/>
    <w:rsid w:val="00E20377"/>
    <w:rsid w:val="00E23E2C"/>
    <w:rsid w:val="00E25869"/>
    <w:rsid w:val="00E260C7"/>
    <w:rsid w:val="00E2790A"/>
    <w:rsid w:val="00E3420E"/>
    <w:rsid w:val="00E46C7F"/>
    <w:rsid w:val="00E51169"/>
    <w:rsid w:val="00E604EE"/>
    <w:rsid w:val="00E764DB"/>
    <w:rsid w:val="00E76C0F"/>
    <w:rsid w:val="00E969A6"/>
    <w:rsid w:val="00EA76CB"/>
    <w:rsid w:val="00ED2F0B"/>
    <w:rsid w:val="00EE4918"/>
    <w:rsid w:val="00EF0D29"/>
    <w:rsid w:val="00EF10B8"/>
    <w:rsid w:val="00EF1D87"/>
    <w:rsid w:val="00EF3036"/>
    <w:rsid w:val="00EF7A5E"/>
    <w:rsid w:val="00F039CD"/>
    <w:rsid w:val="00F0761E"/>
    <w:rsid w:val="00F07A2A"/>
    <w:rsid w:val="00F25842"/>
    <w:rsid w:val="00F31BD1"/>
    <w:rsid w:val="00F436FB"/>
    <w:rsid w:val="00F66040"/>
    <w:rsid w:val="00F672CF"/>
    <w:rsid w:val="00F7067A"/>
    <w:rsid w:val="00F778E1"/>
    <w:rsid w:val="00F83191"/>
    <w:rsid w:val="00F971BE"/>
    <w:rsid w:val="00FB0AE3"/>
    <w:rsid w:val="00FB24C8"/>
    <w:rsid w:val="00FC4BD4"/>
    <w:rsid w:val="00FD14F9"/>
    <w:rsid w:val="00FF04B9"/>
    <w:rsid w:val="00FF16DB"/>
    <w:rsid w:val="00FF3E6B"/>
    <w:rsid w:val="02A0793E"/>
    <w:rsid w:val="08F8E64A"/>
    <w:rsid w:val="0A2F4C5D"/>
    <w:rsid w:val="0C201F99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CE7BB0"/>
  </w:style>
  <w:style w:type="character" w:customStyle="1" w:styleId="ui-provider">
    <w:name w:val="ui-provider"/>
    <w:basedOn w:val="DefaultParagraphFont"/>
    <w:rsid w:val="008F7DAA"/>
  </w:style>
  <w:style w:type="paragraph" w:styleId="ListParagraph">
    <w:name w:val="List Paragraph"/>
    <w:basedOn w:val="Normal"/>
    <w:uiPriority w:val="1"/>
    <w:qFormat/>
    <w:rsid w:val="00D971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1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enity.king@utdalla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4</cp:revision>
  <dcterms:created xsi:type="dcterms:W3CDTF">2024-12-18T18:26:00Z</dcterms:created>
  <dcterms:modified xsi:type="dcterms:W3CDTF">2024-12-18T21:36:00Z</dcterms:modified>
</cp:coreProperties>
</file>