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7ABE1" w14:textId="4E6B4671" w:rsidR="00164899" w:rsidRPr="00164899" w:rsidRDefault="00B96927" w:rsidP="00164899">
      <w:pPr>
        <w:pStyle w:val="Header"/>
        <w:jc w:val="center"/>
        <w:rPr>
          <w:color w:val="CA5C11"/>
        </w:rPr>
      </w:pPr>
      <w:r w:rsidRPr="00164899">
        <w:rPr>
          <w:rFonts w:ascii="Arial" w:hAnsi="Arial" w:cs="Arial"/>
          <w:b/>
          <w:bCs/>
          <w:color w:val="CA5C11"/>
          <w:sz w:val="36"/>
          <w:szCs w:val="36"/>
        </w:rPr>
        <w:t xml:space="preserve">New </w:t>
      </w:r>
      <w:r w:rsidR="00CF539A" w:rsidRPr="00164899">
        <w:rPr>
          <w:rFonts w:ascii="Arial" w:hAnsi="Arial" w:cs="Arial"/>
          <w:b/>
          <w:bCs/>
          <w:color w:val="CA5C11"/>
          <w:sz w:val="36"/>
          <w:szCs w:val="36"/>
        </w:rPr>
        <w:t xml:space="preserve">Professional </w:t>
      </w:r>
      <w:r w:rsidR="00DE4D76" w:rsidRPr="00164899">
        <w:rPr>
          <w:rFonts w:ascii="Arial" w:hAnsi="Arial" w:cs="Arial"/>
          <w:b/>
          <w:bCs/>
          <w:color w:val="CA5C11"/>
          <w:sz w:val="36"/>
          <w:szCs w:val="36"/>
        </w:rPr>
        <w:t>Certificate</w:t>
      </w:r>
      <w:r w:rsidRPr="00164899">
        <w:rPr>
          <w:rFonts w:ascii="Arial" w:hAnsi="Arial" w:cs="Arial"/>
          <w:b/>
          <w:bCs/>
          <w:color w:val="CA5C11"/>
          <w:sz w:val="36"/>
          <w:szCs w:val="36"/>
        </w:rPr>
        <w:t xml:space="preserve"> </w:t>
      </w:r>
      <w:r w:rsidR="006B2F37" w:rsidRPr="00164899">
        <w:rPr>
          <w:rFonts w:ascii="Arial" w:hAnsi="Arial" w:cs="Arial"/>
          <w:b/>
          <w:bCs/>
          <w:color w:val="CA5C11"/>
          <w:sz w:val="36"/>
          <w:szCs w:val="36"/>
        </w:rPr>
        <w:t xml:space="preserve">Program </w:t>
      </w:r>
      <w:r w:rsidR="004D0A10" w:rsidRPr="00164899">
        <w:rPr>
          <w:rFonts w:ascii="Arial" w:hAnsi="Arial" w:cs="Arial"/>
          <w:b/>
          <w:bCs/>
          <w:color w:val="CA5C11"/>
          <w:sz w:val="36"/>
          <w:szCs w:val="36"/>
        </w:rPr>
        <w:t>Template</w:t>
      </w:r>
    </w:p>
    <w:p w14:paraId="1A7D1D73" w14:textId="24699D79" w:rsidR="00FC4BD4" w:rsidRDefault="00FC4BD4" w:rsidP="004D0A10">
      <w:pPr>
        <w:jc w:val="center"/>
        <w:rPr>
          <w:rFonts w:ascii="Arial" w:hAnsi="Arial" w:cs="Arial"/>
          <w:b/>
          <w:bCs/>
          <w:color w:val="E87500"/>
          <w:sz w:val="36"/>
          <w:szCs w:val="36"/>
        </w:rPr>
      </w:pPr>
    </w:p>
    <w:p w14:paraId="24996AE3" w14:textId="77777777" w:rsidR="004D0A10" w:rsidRDefault="004D0A10" w:rsidP="004D0A10">
      <w:pPr>
        <w:jc w:val="center"/>
        <w:rPr>
          <w:rFonts w:ascii="Arial" w:hAnsi="Arial" w:cs="Arial"/>
        </w:rPr>
      </w:pPr>
    </w:p>
    <w:p w14:paraId="70FB117A" w14:textId="055ACC4A" w:rsidR="00FF16DB" w:rsidRPr="003714E4" w:rsidRDefault="003E77CA" w:rsidP="00350FD7">
      <w:pPr>
        <w:spacing w:line="259" w:lineRule="auto"/>
        <w:rPr>
          <w:rFonts w:ascii="Arial" w:hAnsi="Arial" w:cs="Arial"/>
          <w:sz w:val="18"/>
          <w:szCs w:val="18"/>
        </w:rPr>
      </w:pPr>
      <w:r w:rsidRPr="003714E4">
        <w:rPr>
          <w:rFonts w:ascii="Arial" w:hAnsi="Arial" w:cs="Arial"/>
          <w:sz w:val="18"/>
          <w:szCs w:val="18"/>
        </w:rPr>
        <w:t xml:space="preserve">If you need assistance during the preliminary planning phase, contact </w:t>
      </w:r>
      <w:r w:rsidR="006B2F37">
        <w:rPr>
          <w:rFonts w:ascii="Arial" w:hAnsi="Arial" w:cs="Arial"/>
          <w:sz w:val="18"/>
          <w:szCs w:val="18"/>
        </w:rPr>
        <w:t>Dr. Serenity Rose King</w:t>
      </w:r>
      <w:r w:rsidR="00EE4918">
        <w:rPr>
          <w:rFonts w:ascii="Arial" w:hAnsi="Arial" w:cs="Arial"/>
          <w:sz w:val="18"/>
          <w:szCs w:val="18"/>
        </w:rPr>
        <w:t>, Associate Vice President for Institutional Success and Decision Support</w:t>
      </w:r>
      <w:r w:rsidR="006B2F37">
        <w:rPr>
          <w:rFonts w:ascii="Arial" w:hAnsi="Arial" w:cs="Arial"/>
          <w:sz w:val="18"/>
          <w:szCs w:val="18"/>
        </w:rPr>
        <w:t xml:space="preserve"> by email: </w:t>
      </w:r>
      <w:hyperlink r:id="rId7" w:history="1">
        <w:r w:rsidR="006B2F37" w:rsidRPr="00741ACE">
          <w:rPr>
            <w:rStyle w:val="Hyperlink"/>
            <w:rFonts w:ascii="Arial" w:hAnsi="Arial" w:cs="Arial"/>
            <w:sz w:val="18"/>
            <w:szCs w:val="18"/>
          </w:rPr>
          <w:t>serenity.king@utdallas.edu</w:t>
        </w:r>
      </w:hyperlink>
      <w:r w:rsidR="006B2F37">
        <w:rPr>
          <w:rFonts w:ascii="Arial" w:hAnsi="Arial" w:cs="Arial"/>
          <w:sz w:val="18"/>
          <w:szCs w:val="18"/>
        </w:rPr>
        <w:t xml:space="preserve"> or by phone, 972.883.6749. </w:t>
      </w:r>
      <w:r w:rsidR="02A0793E" w:rsidRPr="003714E4">
        <w:rPr>
          <w:rFonts w:ascii="Arial" w:hAnsi="Arial" w:cs="Arial"/>
          <w:sz w:val="18"/>
          <w:szCs w:val="18"/>
        </w:rPr>
        <w:t xml:space="preserve"> </w:t>
      </w:r>
      <w:r w:rsidR="004D1066">
        <w:rPr>
          <w:rFonts w:ascii="Arial" w:hAnsi="Arial" w:cs="Arial"/>
          <w:sz w:val="18"/>
          <w:szCs w:val="18"/>
        </w:rPr>
        <w:t>She and the Provost will work in concert whether to proceed with the professional certificate and will communicate with the School</w:t>
      </w:r>
      <w:r w:rsidR="007C11F0">
        <w:rPr>
          <w:rFonts w:ascii="Arial" w:hAnsi="Arial" w:cs="Arial"/>
          <w:sz w:val="18"/>
          <w:szCs w:val="18"/>
        </w:rPr>
        <w:t>.</w:t>
      </w:r>
      <w:r w:rsidR="004D1066">
        <w:rPr>
          <w:rFonts w:ascii="Arial" w:hAnsi="Arial" w:cs="Arial"/>
          <w:sz w:val="18"/>
          <w:szCs w:val="18"/>
        </w:rPr>
        <w:t xml:space="preserve"> </w:t>
      </w:r>
    </w:p>
    <w:p w14:paraId="71389804" w14:textId="567CA163" w:rsidR="001F7956" w:rsidRPr="00883C1C" w:rsidRDefault="001F7956" w:rsidP="00350FD7">
      <w:pPr>
        <w:spacing w:line="259" w:lineRule="auto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691"/>
      </w:tblGrid>
      <w:tr w:rsidR="00082CC1" w14:paraId="624F774E" w14:textId="77777777" w:rsidTr="003B1696">
        <w:tc>
          <w:tcPr>
            <w:tcW w:w="9926" w:type="dxa"/>
            <w:gridSpan w:val="2"/>
            <w:shd w:val="clear" w:color="auto" w:fill="154733"/>
          </w:tcPr>
          <w:p w14:paraId="044F8077" w14:textId="77777777" w:rsidR="00082CC1" w:rsidRDefault="00082CC1" w:rsidP="00350FD7">
            <w:pPr>
              <w:spacing w:line="259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C045F">
              <w:rPr>
                <w:rFonts w:ascii="Arial" w:hAnsi="Arial" w:cs="Arial"/>
                <w:b/>
                <w:bCs/>
                <w:color w:val="FFFFFF" w:themeColor="background1"/>
              </w:rPr>
              <w:t>OVERVIEW</w:t>
            </w:r>
          </w:p>
          <w:p w14:paraId="5EEA6C74" w14:textId="671B903D" w:rsidR="00DA4498" w:rsidRPr="006C045F" w:rsidRDefault="00DA4498" w:rsidP="00350FD7">
            <w:pP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2390" w14:paraId="0678C99F" w14:textId="77777777" w:rsidTr="598D1F0F">
        <w:tc>
          <w:tcPr>
            <w:tcW w:w="3235" w:type="dxa"/>
          </w:tcPr>
          <w:p w14:paraId="7D6639C4" w14:textId="77777777" w:rsidR="005E2390" w:rsidRPr="005E2390" w:rsidRDefault="005E2390" w:rsidP="005E2390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239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Primary Contact  </w:t>
            </w:r>
          </w:p>
          <w:p w14:paraId="50DCFCE0" w14:textId="0758A9A4" w:rsidR="005E2390" w:rsidRPr="005E2390" w:rsidRDefault="005E2390" w:rsidP="005E2390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91" w:type="dxa"/>
          </w:tcPr>
          <w:p w14:paraId="48DDF7D0" w14:textId="3CD96364" w:rsidR="005E2390" w:rsidRPr="001F7956" w:rsidRDefault="009760AA" w:rsidP="005E239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5E2390" w14:paraId="4B68FE8D" w14:textId="77777777" w:rsidTr="598D1F0F">
        <w:tc>
          <w:tcPr>
            <w:tcW w:w="3235" w:type="dxa"/>
          </w:tcPr>
          <w:p w14:paraId="62DB912E" w14:textId="55C31561" w:rsidR="005E2390" w:rsidRPr="005E2390" w:rsidRDefault="005E2390" w:rsidP="005E2390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239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Administrative Unit Name</w:t>
            </w:r>
            <w:r w:rsidRPr="005E239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(e.g., School or Department Name)</w:t>
            </w:r>
          </w:p>
        </w:tc>
        <w:tc>
          <w:tcPr>
            <w:tcW w:w="6691" w:type="dxa"/>
          </w:tcPr>
          <w:p w14:paraId="1C5D894D" w14:textId="382414BF" w:rsidR="005E2390" w:rsidRPr="001F7956" w:rsidRDefault="009760AA" w:rsidP="005E239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5E2390" w14:paraId="166CD54E" w14:textId="77777777" w:rsidTr="598D1F0F">
        <w:tc>
          <w:tcPr>
            <w:tcW w:w="3235" w:type="dxa"/>
          </w:tcPr>
          <w:p w14:paraId="381809C6" w14:textId="1AB6BC89" w:rsidR="005E2390" w:rsidRPr="005E2390" w:rsidRDefault="005E2390" w:rsidP="005E2390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2390">
              <w:rPr>
                <w:rFonts w:ascii="Arial" w:hAnsi="Arial" w:cs="Arial"/>
                <w:b/>
                <w:bCs/>
                <w:sz w:val="22"/>
                <w:szCs w:val="22"/>
              </w:rPr>
              <w:t>Proposed Certificate Program Title</w:t>
            </w:r>
          </w:p>
          <w:p w14:paraId="15FA4E2D" w14:textId="35D4DA62" w:rsidR="005E2390" w:rsidRPr="005E2390" w:rsidRDefault="005E2390" w:rsidP="005E2390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91" w:type="dxa"/>
          </w:tcPr>
          <w:p w14:paraId="3E95DDDA" w14:textId="23B01E1E" w:rsidR="005E2390" w:rsidRPr="001F7956" w:rsidRDefault="009760AA" w:rsidP="005E239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5E2390" w14:paraId="0BAAB000" w14:textId="77777777" w:rsidTr="598D1F0F">
        <w:tc>
          <w:tcPr>
            <w:tcW w:w="3235" w:type="dxa"/>
          </w:tcPr>
          <w:p w14:paraId="0D3BBB1D" w14:textId="77777777" w:rsidR="005E2390" w:rsidRPr="005E2390" w:rsidRDefault="005E2390" w:rsidP="005E2390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239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Desired Implementation Date(s) </w:t>
            </w:r>
          </w:p>
          <w:p w14:paraId="569FBDE9" w14:textId="1EBC387F" w:rsidR="005E2390" w:rsidRPr="005E2390" w:rsidRDefault="005E2390" w:rsidP="005E2390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91" w:type="dxa"/>
          </w:tcPr>
          <w:p w14:paraId="49458922" w14:textId="45A0680E" w:rsidR="005E2390" w:rsidRPr="001F7956" w:rsidRDefault="009760AA" w:rsidP="005E239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421B5E" w14:paraId="1B521BEB" w14:textId="77777777" w:rsidTr="598D1F0F">
        <w:tc>
          <w:tcPr>
            <w:tcW w:w="3235" w:type="dxa"/>
          </w:tcPr>
          <w:p w14:paraId="6D71EB80" w14:textId="7E6546CB" w:rsidR="00421B5E" w:rsidRPr="005E2390" w:rsidRDefault="004447C0" w:rsidP="00421B5E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72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Need to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hire new faculty for the program?  </w:t>
            </w:r>
          </w:p>
        </w:tc>
        <w:tc>
          <w:tcPr>
            <w:tcW w:w="6691" w:type="dxa"/>
          </w:tcPr>
          <w:p w14:paraId="3C9CDF62" w14:textId="77777777" w:rsidR="00421B5E" w:rsidRDefault="00421B5E" w:rsidP="00421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98D1F0F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  <w:p w14:paraId="69328F49" w14:textId="77777777" w:rsidR="00421B5E" w:rsidRDefault="00421B5E" w:rsidP="00421B5E">
            <w:pPr>
              <w:rPr>
                <w:rFonts w:ascii="Arial" w:hAnsi="Arial" w:cs="Arial"/>
                <w:sz w:val="20"/>
                <w:szCs w:val="20"/>
              </w:rPr>
            </w:pPr>
            <w:r w:rsidRPr="598D1F0F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14:paraId="53AFD7CF" w14:textId="77777777" w:rsidR="00421B5E" w:rsidRDefault="00421B5E" w:rsidP="00421B5E">
            <w:pPr>
              <w:rPr>
                <w:rFonts w:ascii="Arial" w:hAnsi="Arial" w:cs="Arial"/>
                <w:sz w:val="20"/>
                <w:szCs w:val="20"/>
              </w:rPr>
            </w:pPr>
            <w:r w:rsidRPr="598D1F0F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/>
            </w:r>
            <w:r w:rsidRPr="598D1F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598D1F0F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598D1F0F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598D1F0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98D1F0F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1BF6F672" w14:textId="77777777" w:rsidR="00421B5E" w:rsidRDefault="00421B5E" w:rsidP="00421B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664926C" w14:textId="6C592983" w:rsidR="00421B5E" w:rsidRPr="00CB316B" w:rsidRDefault="00421B5E" w:rsidP="00421B5E">
            <w:pPr>
              <w:spacing w:line="259" w:lineRule="auto"/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  <w:r w:rsidRPr="00935999">
              <w:rPr>
                <w:rFonts w:ascii="Arial" w:hAnsi="Arial" w:cs="Arial"/>
                <w:i/>
                <w:iCs/>
                <w:sz w:val="20"/>
                <w:szCs w:val="20"/>
              </w:rPr>
              <w:t>If yes,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need Provost’s pre-approval before completing this form. </w:t>
            </w:r>
          </w:p>
        </w:tc>
      </w:tr>
    </w:tbl>
    <w:p w14:paraId="66FECF6E" w14:textId="23467ACB" w:rsidR="00740667" w:rsidRDefault="00740667" w:rsidP="00080E14">
      <w:pPr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691"/>
      </w:tblGrid>
      <w:tr w:rsidR="002D2E8F" w:rsidRPr="006C045F" w14:paraId="00942587" w14:textId="77777777" w:rsidTr="00597F82">
        <w:trPr>
          <w:tblHeader/>
        </w:trPr>
        <w:tc>
          <w:tcPr>
            <w:tcW w:w="9926" w:type="dxa"/>
            <w:gridSpan w:val="2"/>
            <w:shd w:val="clear" w:color="auto" w:fill="154733"/>
          </w:tcPr>
          <w:p w14:paraId="0E4BEAD1" w14:textId="17FE9054" w:rsidR="002D2E8F" w:rsidRDefault="00C57264" w:rsidP="006936A1">
            <w:pPr>
              <w:spacing w:line="259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PROPOSED </w:t>
            </w:r>
            <w:r w:rsidR="00CB704B">
              <w:rPr>
                <w:rFonts w:ascii="Arial" w:hAnsi="Arial" w:cs="Arial"/>
                <w:b/>
                <w:bCs/>
                <w:color w:val="FFFFFF" w:themeColor="background1"/>
              </w:rPr>
              <w:t xml:space="preserve">PROFESSIONAL 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>CERTIFICATE DESCRIPTIONS</w:t>
            </w:r>
          </w:p>
          <w:p w14:paraId="304FCDBA" w14:textId="3FBCD8B1" w:rsidR="000E2DAA" w:rsidRPr="00D41533" w:rsidRDefault="000E2DAA" w:rsidP="006936A1">
            <w:pPr>
              <w:spacing w:line="259" w:lineRule="auto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</w:tr>
      <w:tr w:rsidR="00CB704B" w14:paraId="62490A10" w14:textId="77777777" w:rsidTr="3D20572F">
        <w:trPr>
          <w:trHeight w:val="58"/>
        </w:trPr>
        <w:tc>
          <w:tcPr>
            <w:tcW w:w="3235" w:type="dxa"/>
          </w:tcPr>
          <w:p w14:paraId="5E72060A" w14:textId="6CBC081A" w:rsidR="00CB704B" w:rsidRDefault="00CB704B" w:rsidP="00CB704B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 xml:space="preserve">Targeted Audience </w:t>
            </w:r>
          </w:p>
        </w:tc>
        <w:tc>
          <w:tcPr>
            <w:tcW w:w="6691" w:type="dxa"/>
          </w:tcPr>
          <w:p w14:paraId="048FC961" w14:textId="77777777" w:rsidR="00CB704B" w:rsidRDefault="00CB704B" w:rsidP="00CB704B">
            <w:pPr>
              <w:spacing w:line="276" w:lineRule="auto"/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575E9362" w14:textId="049358EA" w:rsidR="00CB704B" w:rsidRPr="00CB316B" w:rsidRDefault="00C61194" w:rsidP="00CB704B">
            <w:pPr>
              <w:spacing w:line="276" w:lineRule="auto"/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t xml:space="preserve"> </w:t>
            </w:r>
          </w:p>
        </w:tc>
      </w:tr>
      <w:tr w:rsidR="00CB704B" w14:paraId="45533BBE" w14:textId="77777777" w:rsidTr="3D20572F">
        <w:trPr>
          <w:trHeight w:val="58"/>
        </w:trPr>
        <w:tc>
          <w:tcPr>
            <w:tcW w:w="3235" w:type="dxa"/>
          </w:tcPr>
          <w:p w14:paraId="15129038" w14:textId="763220EF" w:rsidR="00CB704B" w:rsidRPr="005E2390" w:rsidRDefault="00CB704B" w:rsidP="00CB704B">
            <w:pPr>
              <w:rPr>
                <w:rFonts w:ascii="Arial" w:eastAsiaTheme="minorEastAsia" w:hAnsi="Arial" w:cs="Arial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Frequency Offering  (</w:t>
            </w:r>
            <w:r w:rsidRPr="005E2390">
              <w:rPr>
                <w:rFonts w:ascii="Arial" w:eastAsiaTheme="minorEastAsia" w:hAnsi="Arial" w:cs="Arial"/>
                <w:sz w:val="22"/>
                <w:szCs w:val="22"/>
              </w:rPr>
              <w:t xml:space="preserve">e.g., offering </w:t>
            </w:r>
            <w:r>
              <w:rPr>
                <w:rFonts w:ascii="Arial" w:eastAsiaTheme="minorEastAsia" w:hAnsi="Arial" w:cs="Arial"/>
                <w:sz w:val="22"/>
                <w:szCs w:val="22"/>
              </w:rPr>
              <w:t xml:space="preserve">a professional certificate once a year, every term, etc. </w:t>
            </w:r>
            <w:r w:rsidRPr="005E2390">
              <w:rPr>
                <w:rFonts w:ascii="Arial" w:eastAsiaTheme="minorEastAsia" w:hAnsi="Arial" w:cs="Arial"/>
                <w:sz w:val="22"/>
                <w:szCs w:val="22"/>
              </w:rPr>
              <w:t xml:space="preserve">to a specific targeted </w:t>
            </w:r>
            <w:r>
              <w:rPr>
                <w:rFonts w:ascii="Arial" w:eastAsiaTheme="minorEastAsia" w:hAnsi="Arial" w:cs="Arial"/>
                <w:sz w:val="22"/>
                <w:szCs w:val="22"/>
              </w:rPr>
              <w:t>audience)</w:t>
            </w:r>
          </w:p>
        </w:tc>
        <w:tc>
          <w:tcPr>
            <w:tcW w:w="6691" w:type="dxa"/>
          </w:tcPr>
          <w:p w14:paraId="6F5EEFB4" w14:textId="5B475E55" w:rsidR="00CB704B" w:rsidRDefault="00CB704B" w:rsidP="00CB704B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0433766F" w14:textId="5BFACACE" w:rsidR="00CB704B" w:rsidRPr="001F7956" w:rsidRDefault="00CB704B" w:rsidP="00CB704B">
            <w:pPr>
              <w:spacing w:line="276" w:lineRule="auto"/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</w:p>
        </w:tc>
      </w:tr>
      <w:tr w:rsidR="00CB704B" w14:paraId="5894C8ED" w14:textId="77777777" w:rsidTr="3D20572F">
        <w:trPr>
          <w:trHeight w:val="58"/>
        </w:trPr>
        <w:tc>
          <w:tcPr>
            <w:tcW w:w="3235" w:type="dxa"/>
          </w:tcPr>
          <w:p w14:paraId="39B4990A" w14:textId="6E222D19" w:rsidR="00CB704B" w:rsidRPr="005E2390" w:rsidRDefault="00CB704B" w:rsidP="00CB704B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5E2390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Curriculum / Modules</w:t>
            </w:r>
          </w:p>
        </w:tc>
        <w:tc>
          <w:tcPr>
            <w:tcW w:w="6691" w:type="dxa"/>
          </w:tcPr>
          <w:p w14:paraId="3FA7F312" w14:textId="77777777" w:rsidR="00CB704B" w:rsidRDefault="00CB704B" w:rsidP="00CB704B">
            <w:pPr>
              <w:spacing w:line="276" w:lineRule="auto"/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605FDC56" w14:textId="18853BC3" w:rsidR="00CB704B" w:rsidRPr="00EF10B8" w:rsidRDefault="00C61194" w:rsidP="00CB704B">
            <w:pP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t xml:space="preserve"> </w:t>
            </w:r>
          </w:p>
        </w:tc>
      </w:tr>
      <w:tr w:rsidR="00CB704B" w14:paraId="7B67A0D6" w14:textId="77777777" w:rsidTr="3D20572F">
        <w:tc>
          <w:tcPr>
            <w:tcW w:w="3235" w:type="dxa"/>
          </w:tcPr>
          <w:p w14:paraId="07AC05AE" w14:textId="4896537F" w:rsidR="00CB704B" w:rsidRPr="005E2390" w:rsidRDefault="00CB704B" w:rsidP="00CB704B">
            <w:pPr>
              <w:rPr>
                <w:rFonts w:cstheme="minorHAnsi"/>
                <w:bCs/>
                <w:i/>
                <w:iCs/>
                <w:sz w:val="22"/>
                <w:szCs w:val="22"/>
              </w:rPr>
            </w:pPr>
            <w:r w:rsidRPr="005E2390">
              <w:rPr>
                <w:rFonts w:ascii="Arial" w:hAnsi="Arial" w:cs="Arial"/>
                <w:b/>
                <w:sz w:val="22"/>
                <w:szCs w:val="22"/>
              </w:rPr>
              <w:t xml:space="preserve">Time to completion </w:t>
            </w:r>
          </w:p>
        </w:tc>
        <w:tc>
          <w:tcPr>
            <w:tcW w:w="6691" w:type="dxa"/>
          </w:tcPr>
          <w:p w14:paraId="043888A4" w14:textId="77777777" w:rsidR="00CB704B" w:rsidRDefault="00CB704B" w:rsidP="00CB704B">
            <w:pPr>
              <w:spacing w:line="276" w:lineRule="auto"/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6D629E81" w14:textId="585D17DE" w:rsidR="00CB704B" w:rsidRPr="00EF10B8" w:rsidRDefault="00C61194" w:rsidP="00CB704B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t xml:space="preserve"> </w:t>
            </w:r>
          </w:p>
        </w:tc>
      </w:tr>
      <w:tr w:rsidR="00CB704B" w14:paraId="219C05A9" w14:textId="77777777" w:rsidTr="3D20572F">
        <w:tc>
          <w:tcPr>
            <w:tcW w:w="3235" w:type="dxa"/>
          </w:tcPr>
          <w:p w14:paraId="066F4296" w14:textId="7E9E52F4" w:rsidR="00CB704B" w:rsidRPr="005E2390" w:rsidRDefault="00CB704B" w:rsidP="00CB704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0F8F"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Implementation schedule</w:t>
            </w:r>
          </w:p>
        </w:tc>
        <w:tc>
          <w:tcPr>
            <w:tcW w:w="6691" w:type="dxa"/>
          </w:tcPr>
          <w:p w14:paraId="1AE143D8" w14:textId="77777777" w:rsidR="00CB704B" w:rsidRDefault="00CB704B" w:rsidP="00CB704B">
            <w:pPr>
              <w:spacing w:line="276" w:lineRule="auto"/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755A3B26" w14:textId="18D67188" w:rsidR="00CB704B" w:rsidRPr="00CB316B" w:rsidRDefault="00C61194" w:rsidP="00CB704B">
            <w:pPr>
              <w:spacing w:line="276" w:lineRule="auto"/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t xml:space="preserve"> </w:t>
            </w:r>
          </w:p>
        </w:tc>
      </w:tr>
    </w:tbl>
    <w:p w14:paraId="0F47115B" w14:textId="77777777" w:rsidR="00DA4498" w:rsidRDefault="00DA4498" w:rsidP="00080E14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691"/>
      </w:tblGrid>
      <w:tr w:rsidR="00C57264" w:rsidRPr="00D41533" w14:paraId="1B68938D" w14:textId="77777777" w:rsidTr="001B58F7">
        <w:trPr>
          <w:tblHeader/>
        </w:trPr>
        <w:tc>
          <w:tcPr>
            <w:tcW w:w="9926" w:type="dxa"/>
            <w:gridSpan w:val="2"/>
            <w:shd w:val="clear" w:color="auto" w:fill="154733"/>
          </w:tcPr>
          <w:p w14:paraId="0315F4E4" w14:textId="2F343425" w:rsidR="00C57264" w:rsidRDefault="00C57264" w:rsidP="001B58F7">
            <w:pPr>
              <w:spacing w:line="259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RATIONALES FOR OFFERING PROPOSED CERTIFICATE</w:t>
            </w:r>
          </w:p>
          <w:p w14:paraId="7C6074AA" w14:textId="77777777" w:rsidR="00C57264" w:rsidRPr="00D41533" w:rsidRDefault="00C57264" w:rsidP="001B58F7">
            <w:pPr>
              <w:spacing w:line="259" w:lineRule="auto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</w:tr>
      <w:tr w:rsidR="00CB704B" w14:paraId="208ED78B" w14:textId="77777777" w:rsidTr="001B58F7">
        <w:tc>
          <w:tcPr>
            <w:tcW w:w="3235" w:type="dxa"/>
          </w:tcPr>
          <w:p w14:paraId="63554AA5" w14:textId="281CF475" w:rsidR="00CB704B" w:rsidRPr="005E2390" w:rsidRDefault="00CB704B" w:rsidP="007D025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2390">
              <w:rPr>
                <w:rFonts w:ascii="Arial" w:hAnsi="Arial" w:cs="Arial"/>
                <w:b/>
                <w:sz w:val="22"/>
                <w:szCs w:val="22"/>
              </w:rPr>
              <w:t xml:space="preserve">Provide </w:t>
            </w:r>
            <w:r w:rsidR="007D025D">
              <w:rPr>
                <w:rFonts w:ascii="Arial" w:hAnsi="Arial" w:cs="Arial"/>
                <w:b/>
                <w:sz w:val="22"/>
                <w:szCs w:val="22"/>
              </w:rPr>
              <w:t xml:space="preserve">description and </w:t>
            </w:r>
            <w:r w:rsidRPr="005E2390">
              <w:rPr>
                <w:rFonts w:ascii="Arial" w:hAnsi="Arial" w:cs="Arial"/>
                <w:b/>
                <w:sz w:val="22"/>
                <w:szCs w:val="22"/>
              </w:rPr>
              <w:t xml:space="preserve">rationale for offering the Proposed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Professional </w:t>
            </w:r>
            <w:r w:rsidRPr="005E2390">
              <w:rPr>
                <w:rFonts w:ascii="Arial" w:hAnsi="Arial" w:cs="Arial"/>
                <w:b/>
                <w:sz w:val="22"/>
                <w:szCs w:val="22"/>
              </w:rPr>
              <w:t>Certificate.</w:t>
            </w:r>
          </w:p>
        </w:tc>
        <w:tc>
          <w:tcPr>
            <w:tcW w:w="6691" w:type="dxa"/>
          </w:tcPr>
          <w:p w14:paraId="3542751B" w14:textId="77777777" w:rsidR="00CB704B" w:rsidRDefault="00CB704B" w:rsidP="00CB704B">
            <w:pPr>
              <w:spacing w:line="276" w:lineRule="auto"/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2827F92C" w14:textId="01555D00" w:rsidR="00CB704B" w:rsidRDefault="00C61194" w:rsidP="00CB704B">
            <w:pPr>
              <w:spacing w:line="276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t xml:space="preserve"> </w:t>
            </w:r>
          </w:p>
        </w:tc>
      </w:tr>
      <w:tr w:rsidR="00CB704B" w14:paraId="10DD366E" w14:textId="77777777" w:rsidTr="001B58F7">
        <w:tc>
          <w:tcPr>
            <w:tcW w:w="3235" w:type="dxa"/>
          </w:tcPr>
          <w:p w14:paraId="22EFA436" w14:textId="4C93A1B3" w:rsidR="00CB704B" w:rsidRPr="005E2390" w:rsidRDefault="00CB704B" w:rsidP="00CB704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2390">
              <w:rPr>
                <w:rFonts w:ascii="Arial" w:hAnsi="Arial" w:cs="Arial"/>
                <w:b/>
                <w:sz w:val="22"/>
                <w:szCs w:val="22"/>
              </w:rPr>
              <w:t xml:space="preserve">Describe the focus for Proposed </w:t>
            </w:r>
            <w:r w:rsidR="007D025D">
              <w:rPr>
                <w:rFonts w:ascii="Arial" w:hAnsi="Arial" w:cs="Arial"/>
                <w:b/>
                <w:sz w:val="22"/>
                <w:szCs w:val="22"/>
              </w:rPr>
              <w:t xml:space="preserve">Professional </w:t>
            </w:r>
            <w:r w:rsidRPr="005E2390">
              <w:rPr>
                <w:rFonts w:ascii="Arial" w:hAnsi="Arial" w:cs="Arial"/>
                <w:b/>
                <w:sz w:val="22"/>
                <w:szCs w:val="22"/>
              </w:rPr>
              <w:t>Certificate.</w:t>
            </w:r>
          </w:p>
          <w:p w14:paraId="5E7B69FE" w14:textId="77777777" w:rsidR="00CB704B" w:rsidRPr="005E2390" w:rsidRDefault="00CB704B" w:rsidP="00CB704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91" w:type="dxa"/>
          </w:tcPr>
          <w:p w14:paraId="5E6230F3" w14:textId="77777777" w:rsidR="00CB704B" w:rsidRDefault="00CB704B" w:rsidP="00CB704B">
            <w:pPr>
              <w:spacing w:line="276" w:lineRule="auto"/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3189DC82" w14:textId="4550ADC1" w:rsidR="00CB704B" w:rsidRDefault="00C61194" w:rsidP="00CB704B">
            <w:pPr>
              <w:spacing w:line="276" w:lineRule="auto"/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t xml:space="preserve"> </w:t>
            </w:r>
          </w:p>
        </w:tc>
      </w:tr>
      <w:tr w:rsidR="00CB704B" w14:paraId="57CE9107" w14:textId="77777777" w:rsidTr="001B58F7">
        <w:tc>
          <w:tcPr>
            <w:tcW w:w="3235" w:type="dxa"/>
          </w:tcPr>
          <w:p w14:paraId="1E034C24" w14:textId="6AF5C317" w:rsidR="00CB704B" w:rsidRPr="005E2390" w:rsidRDefault="00CB704B" w:rsidP="00CB704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2390">
              <w:rPr>
                <w:rFonts w:ascii="Arial" w:hAnsi="Arial" w:cs="Arial"/>
                <w:b/>
                <w:sz w:val="22"/>
                <w:szCs w:val="22"/>
              </w:rPr>
              <w:lastRenderedPageBreak/>
              <w:t>Describe Job Market and/or Need for Certificate.</w:t>
            </w:r>
            <w:r w:rsidRPr="005E2390">
              <w:rPr>
                <w:rStyle w:val="eop"/>
                <w:rFonts w:cstheme="minorHAnsi"/>
                <w:i/>
                <w:iCs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6691" w:type="dxa"/>
          </w:tcPr>
          <w:p w14:paraId="2060CE36" w14:textId="77777777" w:rsidR="00CB704B" w:rsidRDefault="00CB704B" w:rsidP="00CB704B">
            <w:pPr>
              <w:spacing w:line="276" w:lineRule="auto"/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7F8CCE2D" w14:textId="3A22FA08" w:rsidR="00CB704B" w:rsidRDefault="00C61194" w:rsidP="00CB704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t xml:space="preserve"> </w:t>
            </w:r>
          </w:p>
        </w:tc>
      </w:tr>
    </w:tbl>
    <w:p w14:paraId="4D233ED7" w14:textId="77777777" w:rsidR="00C57264" w:rsidRDefault="00C57264" w:rsidP="00080E14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691"/>
      </w:tblGrid>
      <w:tr w:rsidR="00053B9C" w:rsidRPr="006C045F" w14:paraId="5F0E5101" w14:textId="77777777" w:rsidTr="008A4CC5">
        <w:trPr>
          <w:tblHeader/>
        </w:trPr>
        <w:tc>
          <w:tcPr>
            <w:tcW w:w="9926" w:type="dxa"/>
            <w:gridSpan w:val="2"/>
            <w:shd w:val="clear" w:color="auto" w:fill="154733"/>
          </w:tcPr>
          <w:p w14:paraId="4C3CD60B" w14:textId="77777777" w:rsidR="00053B9C" w:rsidRDefault="00053B9C" w:rsidP="006936A1">
            <w:pPr>
              <w:spacing w:line="259" w:lineRule="auto"/>
              <w:rPr>
                <w:rFonts w:ascii="Arial" w:hAnsi="Arial" w:cs="Arial"/>
                <w:color w:val="FFFFFF" w:themeColor="background1"/>
              </w:rPr>
            </w:pPr>
            <w:r w:rsidRPr="00C56E38">
              <w:rPr>
                <w:rFonts w:ascii="Arial" w:hAnsi="Arial" w:cs="Arial"/>
                <w:b/>
                <w:bCs/>
                <w:color w:val="FFFFFF" w:themeColor="background1"/>
              </w:rPr>
              <w:t>O</w:t>
            </w:r>
            <w:r w:rsidR="004F46BA" w:rsidRPr="00C56E38">
              <w:rPr>
                <w:rFonts w:ascii="Arial" w:hAnsi="Arial" w:cs="Arial"/>
                <w:b/>
                <w:bCs/>
                <w:color w:val="FFFFFF" w:themeColor="background1"/>
              </w:rPr>
              <w:t>PERATIONS</w:t>
            </w:r>
            <w:r w:rsidR="00A816DC" w:rsidRPr="00C56E38">
              <w:rPr>
                <w:rFonts w:ascii="Arial" w:hAnsi="Arial" w:cs="Arial"/>
                <w:color w:val="FFFFFF" w:themeColor="background1"/>
              </w:rPr>
              <w:t xml:space="preserve"> </w:t>
            </w:r>
          </w:p>
          <w:p w14:paraId="5B68D05C" w14:textId="0B206DAD" w:rsidR="00DA4498" w:rsidRPr="00D41533" w:rsidRDefault="00DA4498" w:rsidP="006936A1">
            <w:pPr>
              <w:spacing w:line="259" w:lineRule="auto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</w:tr>
      <w:tr w:rsidR="004F46BA" w14:paraId="0F83E9C4" w14:textId="77777777" w:rsidTr="006936A1">
        <w:tc>
          <w:tcPr>
            <w:tcW w:w="3235" w:type="dxa"/>
          </w:tcPr>
          <w:p w14:paraId="39DE66A8" w14:textId="6929F956" w:rsidR="004F46BA" w:rsidRPr="005E2390" w:rsidRDefault="004F46BA" w:rsidP="006936A1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2390">
              <w:rPr>
                <w:rFonts w:ascii="Arial" w:hAnsi="Arial" w:cs="Arial"/>
                <w:b/>
                <w:bCs/>
                <w:sz w:val="22"/>
                <w:szCs w:val="22"/>
              </w:rPr>
              <w:t>Select the appropriate funding model</w:t>
            </w:r>
          </w:p>
        </w:tc>
        <w:tc>
          <w:tcPr>
            <w:tcW w:w="6691" w:type="dxa"/>
          </w:tcPr>
          <w:p w14:paraId="59750DAC" w14:textId="0FF33B1C" w:rsidR="004F46BA" w:rsidRDefault="004F46BA" w:rsidP="006936A1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F7956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95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1F7956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1F7956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1F7956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1F7956">
              <w:rPr>
                <w:rFonts w:ascii="Arial" w:hAnsi="Arial" w:cs="Arial"/>
                <w:bCs/>
                <w:sz w:val="20"/>
                <w:szCs w:val="20"/>
              </w:rPr>
              <w:t xml:space="preserve"> Self-Supporting  </w:t>
            </w:r>
          </w:p>
          <w:p w14:paraId="7316C1AC" w14:textId="27C03EA8" w:rsidR="007F0062" w:rsidRPr="00CB316B" w:rsidRDefault="00000000" w:rsidP="007F0062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normaltextrun"/>
                  <w:rFonts w:ascii="Arial" w:hAnsi="Arial" w:cs="Arial"/>
                  <w:sz w:val="20"/>
                  <w:szCs w:val="20"/>
                </w:rPr>
                <w:id w:val="436419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062" w:rsidRPr="00CB316B">
                  <w:rPr>
                    <w:rStyle w:val="normaltextrun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F0062" w:rsidRPr="00CB316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r w:rsidR="007F0062" w:rsidRPr="007D025D">
              <w:rPr>
                <w:rStyle w:val="normaltextrun"/>
                <w:rFonts w:ascii="Arial" w:hAnsi="Arial" w:cs="Arial"/>
                <w:sz w:val="20"/>
                <w:szCs w:val="20"/>
              </w:rPr>
              <w:t>Executive Education</w:t>
            </w:r>
            <w:r w:rsidR="007F0062" w:rsidRPr="00CB316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B10E197" w14:textId="5412B073" w:rsidR="007F0062" w:rsidRPr="007D025D" w:rsidRDefault="00000000" w:rsidP="007F0062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normaltextrun"/>
                  <w:rFonts w:ascii="Arial" w:hAnsi="Arial" w:cs="Arial"/>
                  <w:sz w:val="20"/>
                  <w:szCs w:val="20"/>
                </w:rPr>
                <w:id w:val="-158021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062" w:rsidRPr="00CB316B">
                  <w:rPr>
                    <w:rStyle w:val="normaltextrun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F0062" w:rsidRPr="00CB316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r w:rsidR="007F0062" w:rsidRPr="007D025D">
              <w:rPr>
                <w:rStyle w:val="normaltextrun"/>
                <w:rFonts w:ascii="Arial" w:hAnsi="Arial" w:cs="Arial"/>
                <w:sz w:val="20"/>
                <w:szCs w:val="20"/>
              </w:rPr>
              <w:t>Cohort</w:t>
            </w:r>
          </w:p>
          <w:p w14:paraId="7A9A60E3" w14:textId="005A13EC" w:rsidR="004F46BA" w:rsidRDefault="00000000" w:rsidP="007F0062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Style w:val="normaltextrun"/>
                  <w:rFonts w:ascii="Arial" w:hAnsi="Arial" w:cs="Arial"/>
                  <w:sz w:val="20"/>
                  <w:szCs w:val="20"/>
                </w:rPr>
                <w:id w:val="-448863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062" w:rsidRPr="00CB316B">
                  <w:rPr>
                    <w:rStyle w:val="normaltextrun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F0062" w:rsidRPr="00CB316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r w:rsidR="007F0062" w:rsidRPr="007D025D">
              <w:rPr>
                <w:rStyle w:val="normaltextrun"/>
                <w:rFonts w:ascii="Arial" w:hAnsi="Arial" w:cs="Arial"/>
                <w:sz w:val="20"/>
                <w:szCs w:val="20"/>
              </w:rPr>
              <w:t>Other</w:t>
            </w:r>
            <w:r w:rsidR="007D025D" w:rsidRPr="007D025D">
              <w:rPr>
                <w:rStyle w:val="normaltextrun"/>
                <w:rFonts w:ascii="Arial" w:hAnsi="Arial" w:cs="Arial"/>
                <w:sz w:val="20"/>
                <w:szCs w:val="20"/>
              </w:rPr>
              <w:t>: please provide details.</w:t>
            </w:r>
            <w:r w:rsidR="007F0062" w:rsidRPr="00CB316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F0062" w14:paraId="73B88D28" w14:textId="77777777" w:rsidTr="006936A1">
        <w:tc>
          <w:tcPr>
            <w:tcW w:w="3235" w:type="dxa"/>
          </w:tcPr>
          <w:p w14:paraId="15B639D4" w14:textId="77777777" w:rsidR="007F0062" w:rsidRPr="005E2390" w:rsidRDefault="007F0062" w:rsidP="007F0062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2390">
              <w:rPr>
                <w:rFonts w:ascii="Arial" w:hAnsi="Arial" w:cs="Arial"/>
                <w:b/>
                <w:bCs/>
                <w:sz w:val="22"/>
                <w:szCs w:val="22"/>
              </w:rPr>
              <w:t>Program Costs / Expenses as expected</w:t>
            </w:r>
          </w:p>
          <w:p w14:paraId="0AD52507" w14:textId="77777777" w:rsidR="007F0062" w:rsidRPr="005E2390" w:rsidRDefault="007F0062" w:rsidP="007F0062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91" w:type="dxa"/>
          </w:tcPr>
          <w:p w14:paraId="3B485899" w14:textId="77777777" w:rsidR="005E2390" w:rsidRDefault="005E2390" w:rsidP="005E2390">
            <w:pP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617BB155" w14:textId="77777777" w:rsidR="005E2390" w:rsidRDefault="005E2390" w:rsidP="005E2390">
            <w:pP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</w:p>
          <w:p w14:paraId="614EFC38" w14:textId="77777777" w:rsidR="005E2390" w:rsidRDefault="005E2390" w:rsidP="005E2390">
            <w:pP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</w:p>
          <w:p w14:paraId="2DFA3B0F" w14:textId="01620A97" w:rsidR="007F0062" w:rsidRPr="001F7956" w:rsidRDefault="00C61194" w:rsidP="005E239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t xml:space="preserve"> </w:t>
            </w:r>
          </w:p>
        </w:tc>
      </w:tr>
      <w:tr w:rsidR="007F0062" w14:paraId="142E71FE" w14:textId="77777777" w:rsidTr="006936A1">
        <w:tc>
          <w:tcPr>
            <w:tcW w:w="3235" w:type="dxa"/>
          </w:tcPr>
          <w:p w14:paraId="0A0C2827" w14:textId="77777777" w:rsidR="007F0062" w:rsidRPr="005E2390" w:rsidRDefault="007F0062" w:rsidP="007F0062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2390">
              <w:rPr>
                <w:rFonts w:ascii="Arial" w:hAnsi="Arial" w:cs="Arial"/>
                <w:b/>
                <w:bCs/>
                <w:sz w:val="22"/>
                <w:szCs w:val="22"/>
              </w:rPr>
              <w:t>Revenue (fees) as expected</w:t>
            </w:r>
          </w:p>
          <w:p w14:paraId="0F6D13F2" w14:textId="77777777" w:rsidR="007F0062" w:rsidRPr="005E2390" w:rsidRDefault="007F0062" w:rsidP="007F0062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91" w:type="dxa"/>
          </w:tcPr>
          <w:p w14:paraId="551D7297" w14:textId="77777777" w:rsidR="005E2390" w:rsidRDefault="005E2390" w:rsidP="005E2390">
            <w:pP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65C1E07F" w14:textId="77777777" w:rsidR="005E2390" w:rsidRDefault="005E2390" w:rsidP="005E2390">
            <w:pP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</w:p>
          <w:p w14:paraId="59CE5994" w14:textId="77777777" w:rsidR="005E2390" w:rsidRDefault="005E2390" w:rsidP="005E2390">
            <w:pP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</w:p>
          <w:p w14:paraId="66A2F218" w14:textId="23F95E96" w:rsidR="007F0062" w:rsidRPr="001F7956" w:rsidRDefault="00C61194" w:rsidP="005E239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t xml:space="preserve"> </w:t>
            </w:r>
          </w:p>
        </w:tc>
      </w:tr>
      <w:tr w:rsidR="007F0062" w14:paraId="2CF9AD87" w14:textId="77777777" w:rsidTr="4E5A13A8">
        <w:tc>
          <w:tcPr>
            <w:tcW w:w="3235" w:type="dxa"/>
          </w:tcPr>
          <w:p w14:paraId="46893355" w14:textId="77777777" w:rsidR="007F0062" w:rsidRPr="005E2390" w:rsidRDefault="007F0062" w:rsidP="007F006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2390">
              <w:rPr>
                <w:rFonts w:ascii="Arial" w:hAnsi="Arial" w:cs="Arial"/>
                <w:b/>
                <w:sz w:val="22"/>
                <w:szCs w:val="22"/>
              </w:rPr>
              <w:t>Number of students expected, and the number of advisors needed to support</w:t>
            </w:r>
          </w:p>
          <w:p w14:paraId="7A87FCA6" w14:textId="77777777" w:rsidR="007F0062" w:rsidRPr="005E2390" w:rsidRDefault="007F0062" w:rsidP="007F006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E2390">
              <w:rPr>
                <w:rFonts w:ascii="Arial" w:hAnsi="Arial" w:cs="Arial"/>
                <w:bCs/>
                <w:sz w:val="22"/>
                <w:szCs w:val="22"/>
              </w:rPr>
              <w:t>(ratio should be no more than 250 total students per advisor)</w:t>
            </w:r>
          </w:p>
          <w:p w14:paraId="2BB897E2" w14:textId="0331DEFB" w:rsidR="007F0062" w:rsidRPr="005E2390" w:rsidRDefault="007F0062" w:rsidP="007F006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691" w:type="dxa"/>
          </w:tcPr>
          <w:p w14:paraId="36A7EA45" w14:textId="77777777" w:rsidR="007F0062" w:rsidRPr="00CB316B" w:rsidRDefault="007F0062" w:rsidP="007F0062">
            <w:pPr>
              <w:spacing w:before="24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B316B">
              <w:rPr>
                <w:rFonts w:ascii="Arial" w:hAnsi="Arial" w:cs="Arial"/>
                <w:bCs/>
                <w:sz w:val="20"/>
                <w:szCs w:val="20"/>
              </w:rPr>
              <w:t xml:space="preserve">Expected Students: 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63A7872D" w14:textId="5915D9D1" w:rsidR="007F0062" w:rsidRPr="00CB316B" w:rsidRDefault="007F0062" w:rsidP="007F0062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B316B">
              <w:rPr>
                <w:rFonts w:ascii="Arial" w:hAnsi="Arial" w:cs="Arial"/>
                <w:bCs/>
                <w:sz w:val="20"/>
                <w:szCs w:val="20"/>
              </w:rPr>
              <w:t xml:space="preserve">Advisors Needed: 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7F0062" w14:paraId="463E2785" w14:textId="77777777" w:rsidTr="4E5A13A8">
        <w:tc>
          <w:tcPr>
            <w:tcW w:w="3235" w:type="dxa"/>
          </w:tcPr>
          <w:p w14:paraId="4C448908" w14:textId="0B045054" w:rsidR="007F0062" w:rsidRPr="005E2390" w:rsidRDefault="007F0062" w:rsidP="007F006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2390">
              <w:rPr>
                <w:rFonts w:ascii="Arial" w:hAnsi="Arial" w:cs="Arial"/>
                <w:b/>
                <w:bCs/>
                <w:sz w:val="22"/>
                <w:szCs w:val="22"/>
              </w:rPr>
              <w:t>Need to hire new advisors</w:t>
            </w:r>
          </w:p>
          <w:p w14:paraId="0182E844" w14:textId="0A3A0E76" w:rsidR="007F0062" w:rsidRPr="005E2390" w:rsidRDefault="007F0062" w:rsidP="007F006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91" w:type="dxa"/>
          </w:tcPr>
          <w:p w14:paraId="471DF7FE" w14:textId="706016EC" w:rsidR="007F0062" w:rsidRPr="00CB316B" w:rsidRDefault="007F0062" w:rsidP="007F0062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t xml:space="preserve"> Yes </w:t>
            </w:r>
          </w:p>
          <w:p w14:paraId="1615327A" w14:textId="3392AF93" w:rsidR="007F0062" w:rsidRPr="00EF10B8" w:rsidRDefault="007F0062" w:rsidP="007F0062">
            <w:pPr>
              <w:spacing w:line="276" w:lineRule="auto"/>
              <w:rPr>
                <w:rFonts w:ascii="Arial" w:hAnsi="Arial" w:cs="Arial"/>
                <w:bCs/>
                <w:sz w:val="15"/>
                <w:szCs w:val="15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t xml:space="preserve"> No</w:t>
            </w:r>
          </w:p>
        </w:tc>
      </w:tr>
      <w:tr w:rsidR="007F0062" w14:paraId="294AFED7" w14:textId="77777777" w:rsidTr="4E5A13A8">
        <w:tc>
          <w:tcPr>
            <w:tcW w:w="3235" w:type="dxa"/>
          </w:tcPr>
          <w:p w14:paraId="20BDA47B" w14:textId="75BA3DB3" w:rsidR="007F0062" w:rsidRPr="005E2390" w:rsidRDefault="007F0062" w:rsidP="007F006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2390">
              <w:rPr>
                <w:rFonts w:ascii="Arial" w:hAnsi="Arial" w:cs="Arial"/>
                <w:b/>
                <w:bCs/>
                <w:sz w:val="22"/>
                <w:szCs w:val="22"/>
              </w:rPr>
              <w:t>Additional workload impact on existing staff?</w:t>
            </w:r>
          </w:p>
        </w:tc>
        <w:tc>
          <w:tcPr>
            <w:tcW w:w="6691" w:type="dxa"/>
          </w:tcPr>
          <w:p w14:paraId="2114EB74" w14:textId="1D6E25CC" w:rsidR="007F0062" w:rsidRPr="00CB316B" w:rsidRDefault="007F0062" w:rsidP="007F00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CB316B">
              <w:rPr>
                <w:rFonts w:ascii="Arial" w:hAnsi="Arial" w:cs="Arial"/>
                <w:sz w:val="20"/>
                <w:szCs w:val="20"/>
              </w:rPr>
              <w:t xml:space="preserve">lease explain: 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265BC2C0" w14:textId="38DE91E5" w:rsidR="007F0062" w:rsidRPr="00CB316B" w:rsidRDefault="007F0062" w:rsidP="007F0062">
            <w:pPr>
              <w:spacing w:line="276" w:lineRule="auto"/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</w:p>
        </w:tc>
      </w:tr>
    </w:tbl>
    <w:p w14:paraId="7A903665" w14:textId="77777777" w:rsidR="000D5B70" w:rsidRDefault="000D5B70" w:rsidP="00883C1C">
      <w:pPr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691"/>
      </w:tblGrid>
      <w:tr w:rsidR="000D5B70" w:rsidRPr="006C045F" w14:paraId="1FAE35CE" w14:textId="77777777" w:rsidTr="00C7510B">
        <w:trPr>
          <w:tblHeader/>
        </w:trPr>
        <w:tc>
          <w:tcPr>
            <w:tcW w:w="9926" w:type="dxa"/>
            <w:gridSpan w:val="2"/>
            <w:shd w:val="clear" w:color="auto" w:fill="154733"/>
          </w:tcPr>
          <w:p w14:paraId="2F2187DD" w14:textId="11D5E9A5" w:rsidR="00BE2AE7" w:rsidRDefault="00BE2AE7" w:rsidP="006936A1">
            <w:pPr>
              <w:spacing w:line="259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ENROLLMENT: UT DALLAS AND NON-UT DALLAS STUDENTS</w:t>
            </w:r>
            <w:r w:rsidR="000D5B70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</w:p>
          <w:p w14:paraId="0983C877" w14:textId="761C3952" w:rsidR="000D5B70" w:rsidRPr="006C045F" w:rsidRDefault="000D5B70" w:rsidP="006936A1">
            <w:pPr>
              <w:spacing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83C1C" w14:paraId="472F4648" w14:textId="77777777" w:rsidTr="00CB316B">
        <w:tc>
          <w:tcPr>
            <w:tcW w:w="3235" w:type="dxa"/>
          </w:tcPr>
          <w:p w14:paraId="255859AB" w14:textId="6CD0A7C9" w:rsidR="00CB316B" w:rsidRPr="005E2390" w:rsidRDefault="00CB316B" w:rsidP="00CB31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2390">
              <w:rPr>
                <w:rFonts w:ascii="Arial" w:hAnsi="Arial" w:cs="Arial"/>
                <w:b/>
                <w:bCs/>
                <w:sz w:val="22"/>
                <w:szCs w:val="22"/>
              </w:rPr>
              <w:t>Admission Criteria</w:t>
            </w:r>
            <w:r w:rsidR="00C7510B" w:rsidRPr="005E2390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14:paraId="6A6B5F0A" w14:textId="1A21FFA0" w:rsidR="00883C1C" w:rsidRPr="005E2390" w:rsidRDefault="00CB316B" w:rsidP="00CB31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2390">
              <w:rPr>
                <w:rFonts w:ascii="Arial" w:hAnsi="Arial" w:cs="Arial"/>
                <w:b/>
                <w:bCs/>
                <w:sz w:val="22"/>
                <w:szCs w:val="22"/>
              </w:rPr>
              <w:t>Select type and describe criteria</w:t>
            </w:r>
          </w:p>
        </w:tc>
        <w:tc>
          <w:tcPr>
            <w:tcW w:w="6691" w:type="dxa"/>
          </w:tcPr>
          <w:p w14:paraId="3429EB29" w14:textId="6D02F5A6" w:rsidR="00883C1C" w:rsidRPr="00CB316B" w:rsidRDefault="009760AA" w:rsidP="007F006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883C1C" w14:paraId="44FAE0CE" w14:textId="77777777" w:rsidTr="00CB316B">
        <w:tc>
          <w:tcPr>
            <w:tcW w:w="3235" w:type="dxa"/>
          </w:tcPr>
          <w:p w14:paraId="7BA80F72" w14:textId="7D060099" w:rsidR="00883C1C" w:rsidRPr="005E2390" w:rsidRDefault="00CB316B" w:rsidP="00CB31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2390">
              <w:rPr>
                <w:rFonts w:ascii="Arial" w:hAnsi="Arial" w:cs="Arial"/>
                <w:b/>
                <w:sz w:val="22"/>
                <w:szCs w:val="22"/>
              </w:rPr>
              <w:t xml:space="preserve">Select </w:t>
            </w:r>
            <w:r w:rsidR="00C7510B" w:rsidRPr="005E2390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5E2390">
              <w:rPr>
                <w:rFonts w:ascii="Arial" w:hAnsi="Arial" w:cs="Arial"/>
                <w:b/>
                <w:sz w:val="22"/>
                <w:szCs w:val="22"/>
              </w:rPr>
              <w:t>odality</w:t>
            </w:r>
          </w:p>
        </w:tc>
        <w:tc>
          <w:tcPr>
            <w:tcW w:w="6691" w:type="dxa"/>
          </w:tcPr>
          <w:p w14:paraId="05AB8219" w14:textId="63DD0884" w:rsidR="00CB316B" w:rsidRPr="00CB316B" w:rsidRDefault="00CB316B" w:rsidP="00CB316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316B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1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B316B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CB316B">
              <w:rPr>
                <w:rFonts w:ascii="Arial" w:hAnsi="Arial" w:cs="Arial"/>
                <w:sz w:val="20"/>
                <w:szCs w:val="20"/>
              </w:rPr>
              <w:t xml:space="preserve"> Modality: </w:t>
            </w:r>
          </w:p>
          <w:p w14:paraId="1FAABE8B" w14:textId="77777777" w:rsidR="00CB316B" w:rsidRPr="00CB316B" w:rsidRDefault="00000000" w:rsidP="00CB316B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normaltextrun"/>
                  <w:rFonts w:ascii="Arial" w:hAnsi="Arial" w:cs="Arial"/>
                  <w:sz w:val="20"/>
                  <w:szCs w:val="20"/>
                </w:rPr>
                <w:id w:val="161948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316B" w:rsidRPr="00CB316B">
                  <w:rPr>
                    <w:rStyle w:val="normaltextrun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B316B" w:rsidRPr="00CB316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In-person</w:t>
            </w:r>
            <w:r w:rsidR="00CB316B" w:rsidRPr="00CB316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45C9C94" w14:textId="77777777" w:rsidR="00CB316B" w:rsidRPr="00CB316B" w:rsidRDefault="00000000" w:rsidP="00CB316B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normaltextrun"/>
                  <w:rFonts w:ascii="Arial" w:hAnsi="Arial" w:cs="Arial"/>
                  <w:sz w:val="20"/>
                  <w:szCs w:val="20"/>
                </w:rPr>
                <w:id w:val="98906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316B" w:rsidRPr="00CB316B">
                  <w:rPr>
                    <w:rStyle w:val="normaltextrun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B316B" w:rsidRPr="00CB316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Hybrid</w:t>
            </w:r>
            <w:r w:rsidR="00CB316B" w:rsidRPr="00CB316B">
              <w:rPr>
                <w:rStyle w:val="eop"/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 </w:t>
            </w:r>
          </w:p>
          <w:p w14:paraId="4E1F3624" w14:textId="4C070587" w:rsidR="00CB316B" w:rsidRDefault="00000000" w:rsidP="00EF10B8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normaltextrun"/>
                  <w:rFonts w:ascii="Arial" w:hAnsi="Arial" w:cs="Arial"/>
                  <w:sz w:val="20"/>
                  <w:szCs w:val="20"/>
                </w:rPr>
                <w:id w:val="-134369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316B" w:rsidRPr="00CB316B">
                  <w:rPr>
                    <w:rStyle w:val="normaltextrun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B316B" w:rsidRPr="00CB316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100% Online </w:t>
            </w:r>
            <w:r w:rsidR="00CB316B" w:rsidRPr="00CB316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96579B4" w14:textId="2EBC6404" w:rsidR="00CB316B" w:rsidRPr="00CB316B" w:rsidRDefault="00CB316B" w:rsidP="00CB316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CC5" w14:paraId="5B910399" w14:textId="77777777" w:rsidTr="00CB316B">
        <w:tc>
          <w:tcPr>
            <w:tcW w:w="3235" w:type="dxa"/>
          </w:tcPr>
          <w:p w14:paraId="61166E33" w14:textId="4F177E82" w:rsidR="008A4CC5" w:rsidRPr="005E2390" w:rsidRDefault="007F0062" w:rsidP="007F006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2390">
              <w:rPr>
                <w:rFonts w:ascii="Arial" w:hAnsi="Arial" w:cs="Arial"/>
                <w:b/>
                <w:sz w:val="22"/>
                <w:szCs w:val="22"/>
              </w:rPr>
              <w:t>Provide details on modules, panel discussions, and/or guest speakers as applicable.</w:t>
            </w:r>
            <w:r w:rsidR="008A4CC5" w:rsidRPr="005E239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91" w:type="dxa"/>
          </w:tcPr>
          <w:p w14:paraId="348E8BAC" w14:textId="535D2E65" w:rsidR="008A4CC5" w:rsidRPr="00CB316B" w:rsidRDefault="007763E3" w:rsidP="00CE7BB0">
            <w:pPr>
              <w:spacing w:line="276" w:lineRule="auto"/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0B4F65" w14:paraId="137DC1D3" w14:textId="77777777" w:rsidTr="00CB316B">
        <w:tc>
          <w:tcPr>
            <w:tcW w:w="3235" w:type="dxa"/>
          </w:tcPr>
          <w:p w14:paraId="2A12B0CA" w14:textId="308EA2E3" w:rsidR="000B4F65" w:rsidRPr="005E2390" w:rsidRDefault="000B4F65" w:rsidP="000B4F6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2390">
              <w:rPr>
                <w:rFonts w:ascii="Arial" w:hAnsi="Arial" w:cs="Arial"/>
                <w:b/>
                <w:sz w:val="22"/>
                <w:szCs w:val="22"/>
              </w:rPr>
              <w:t xml:space="preserve">Assign </w:t>
            </w:r>
            <w:r w:rsidR="007F0062" w:rsidRPr="005E2390">
              <w:rPr>
                <w:rFonts w:ascii="Arial" w:hAnsi="Arial" w:cs="Arial"/>
                <w:b/>
                <w:sz w:val="22"/>
                <w:szCs w:val="22"/>
              </w:rPr>
              <w:t>UT Dallas</w:t>
            </w:r>
            <w:r w:rsidR="004D1066" w:rsidRPr="005E239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E2390">
              <w:rPr>
                <w:rFonts w:ascii="Arial" w:hAnsi="Arial" w:cs="Arial"/>
                <w:b/>
                <w:sz w:val="22"/>
                <w:szCs w:val="22"/>
              </w:rPr>
              <w:t>Faculty to module</w:t>
            </w:r>
            <w:r w:rsidR="007F0062" w:rsidRPr="005E2390">
              <w:rPr>
                <w:rFonts w:ascii="Arial" w:hAnsi="Arial" w:cs="Arial"/>
                <w:b/>
                <w:sz w:val="22"/>
                <w:szCs w:val="22"/>
              </w:rPr>
              <w:t xml:space="preserve"> if applicable</w:t>
            </w:r>
          </w:p>
          <w:p w14:paraId="4886709B" w14:textId="77777777" w:rsidR="000B4F65" w:rsidRPr="005E2390" w:rsidRDefault="000B4F65" w:rsidP="000B4F6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91" w:type="dxa"/>
          </w:tcPr>
          <w:p w14:paraId="219C14CA" w14:textId="77777777" w:rsidR="000B4F65" w:rsidRPr="00EF10B8" w:rsidRDefault="000B4F65" w:rsidP="000B4F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0" w:name="Text30"/>
            <w:r w:rsidRPr="00EF10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bookmarkEnd w:id="0"/>
            <w:r w:rsidRPr="00EF10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 w:rsidRPr="00EF10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bookmarkEnd w:id="1"/>
          </w:p>
          <w:p w14:paraId="436B042A" w14:textId="77777777" w:rsidR="000B4F65" w:rsidRDefault="000B4F65" w:rsidP="000B4F65">
            <w:pPr>
              <w:spacing w:line="276" w:lineRule="auto"/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pP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" w:name="Text32"/>
            <w:r w:rsidRPr="00EF10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bookmarkEnd w:id="2"/>
            <w:r w:rsidRPr="00EF10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" w:name="Text33"/>
            <w:r w:rsidRPr="00EF10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bookmarkEnd w:id="3"/>
          </w:p>
          <w:p w14:paraId="2D099B08" w14:textId="376CD29B" w:rsidR="000B4F65" w:rsidRDefault="000B4F65" w:rsidP="000B4F65">
            <w:pPr>
              <w:spacing w:line="276" w:lineRule="auto"/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pPr>
          </w:p>
          <w:p w14:paraId="57B296BD" w14:textId="794DC0F9" w:rsidR="000B4F65" w:rsidRDefault="000B4F65" w:rsidP="000B4F65">
            <w:pPr>
              <w:spacing w:line="276" w:lineRule="auto"/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pP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1A006E5C" w14:textId="77777777" w:rsidR="000B4F65" w:rsidRDefault="000B4F65" w:rsidP="000B4F65">
            <w:pPr>
              <w:spacing w:line="276" w:lineRule="auto"/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pPr>
          </w:p>
          <w:p w14:paraId="689ABE27" w14:textId="3542A6ED" w:rsidR="000B4F65" w:rsidRPr="005E2390" w:rsidRDefault="000B4F65" w:rsidP="000B4F65">
            <w:pPr>
              <w:spacing w:line="276" w:lineRule="auto"/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pP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0B4F65" w14:paraId="2B4FBD50" w14:textId="77777777" w:rsidTr="00CB316B">
        <w:tc>
          <w:tcPr>
            <w:tcW w:w="3235" w:type="dxa"/>
          </w:tcPr>
          <w:p w14:paraId="5908F1C9" w14:textId="76DF7893" w:rsidR="000B4F65" w:rsidRPr="005E2390" w:rsidRDefault="000B4F65" w:rsidP="000B4F6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E2390">
              <w:rPr>
                <w:rFonts w:ascii="Arial" w:hAnsi="Arial" w:cs="Arial"/>
                <w:b/>
                <w:sz w:val="22"/>
                <w:szCs w:val="22"/>
              </w:rPr>
              <w:t>Learning Outcomes</w:t>
            </w:r>
          </w:p>
        </w:tc>
        <w:tc>
          <w:tcPr>
            <w:tcW w:w="6691" w:type="dxa"/>
          </w:tcPr>
          <w:p w14:paraId="55086EA3" w14:textId="77777777" w:rsidR="0025082B" w:rsidRDefault="0025082B" w:rsidP="0025082B">
            <w:pP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47308449" w14:textId="594E3FC4" w:rsidR="00C61194" w:rsidRPr="00CB316B" w:rsidRDefault="00C61194" w:rsidP="00685755">
            <w:pPr>
              <w:spacing w:line="276" w:lineRule="auto"/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</w:p>
        </w:tc>
      </w:tr>
    </w:tbl>
    <w:p w14:paraId="2D64E426" w14:textId="3119ED5F" w:rsidR="007C6775" w:rsidRPr="000742EB" w:rsidRDefault="00685755" w:rsidP="00685755">
      <w:pPr>
        <w:tabs>
          <w:tab w:val="left" w:pos="40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7C6775" w:rsidRPr="000742EB" w:rsidSect="00933982">
      <w:headerReference w:type="default" r:id="rId8"/>
      <w:footerReference w:type="even" r:id="rId9"/>
      <w:footerReference w:type="default" r:id="rId10"/>
      <w:pgSz w:w="12240" w:h="15840"/>
      <w:pgMar w:top="1152" w:right="1152" w:bottom="216" w:left="1152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D8D98" w14:textId="77777777" w:rsidR="002D7CE8" w:rsidRDefault="002D7CE8" w:rsidP="00740667">
      <w:r>
        <w:separator/>
      </w:r>
    </w:p>
  </w:endnote>
  <w:endnote w:type="continuationSeparator" w:id="0">
    <w:p w14:paraId="7C39B0E6" w14:textId="77777777" w:rsidR="002D7CE8" w:rsidRDefault="002D7CE8" w:rsidP="00740667">
      <w:r>
        <w:continuationSeparator/>
      </w:r>
    </w:p>
  </w:endnote>
  <w:endnote w:type="continuationNotice" w:id="1">
    <w:p w14:paraId="77644E30" w14:textId="77777777" w:rsidR="002D7CE8" w:rsidRDefault="002D7C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verpass Light">
    <w:altName w:val="Calibri"/>
    <w:panose1 w:val="020B0604020202020204"/>
    <w:charset w:val="00"/>
    <w:family w:val="auto"/>
    <w:pitch w:val="variable"/>
    <w:sig w:usb0="20000207" w:usb1="00000020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888530994"/>
      <w:docPartObj>
        <w:docPartGallery w:val="Page Numbers (Bottom of Page)"/>
        <w:docPartUnique/>
      </w:docPartObj>
    </w:sdtPr>
    <w:sdtContent>
      <w:p w14:paraId="7CCC4B61" w14:textId="50319DAD" w:rsidR="00CE7BB0" w:rsidRDefault="00CE7BB0" w:rsidP="00741AC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3D98F69" w14:textId="77777777" w:rsidR="00CE7BB0" w:rsidRDefault="00CE7BB0" w:rsidP="00CE7BB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sz w:val="18"/>
        <w:szCs w:val="18"/>
      </w:rPr>
      <w:id w:val="175159891"/>
      <w:docPartObj>
        <w:docPartGallery w:val="Page Numbers (Bottom of Page)"/>
        <w:docPartUnique/>
      </w:docPartObj>
    </w:sdtPr>
    <w:sdtContent>
      <w:p w14:paraId="1C4613E4" w14:textId="64007730" w:rsidR="00CE7BB0" w:rsidRPr="00CE7BB0" w:rsidRDefault="00CE7BB0" w:rsidP="00741ACE">
        <w:pPr>
          <w:pStyle w:val="Footer"/>
          <w:framePr w:wrap="none" w:vAnchor="text" w:hAnchor="margin" w:xAlign="right" w:y="1"/>
          <w:rPr>
            <w:rStyle w:val="PageNumber"/>
            <w:sz w:val="18"/>
            <w:szCs w:val="18"/>
          </w:rPr>
        </w:pPr>
        <w:r w:rsidRPr="00CE7BB0">
          <w:rPr>
            <w:rStyle w:val="PageNumber"/>
            <w:sz w:val="18"/>
            <w:szCs w:val="18"/>
          </w:rPr>
          <w:fldChar w:fldCharType="begin"/>
        </w:r>
        <w:r w:rsidRPr="00CE7BB0">
          <w:rPr>
            <w:rStyle w:val="PageNumber"/>
            <w:sz w:val="18"/>
            <w:szCs w:val="18"/>
          </w:rPr>
          <w:instrText xml:space="preserve"> PAGE </w:instrText>
        </w:r>
        <w:r w:rsidRPr="00CE7BB0">
          <w:rPr>
            <w:rStyle w:val="PageNumber"/>
            <w:sz w:val="18"/>
            <w:szCs w:val="18"/>
          </w:rPr>
          <w:fldChar w:fldCharType="separate"/>
        </w:r>
        <w:r w:rsidRPr="00CE7BB0">
          <w:rPr>
            <w:rStyle w:val="PageNumber"/>
            <w:noProof/>
            <w:sz w:val="18"/>
            <w:szCs w:val="18"/>
          </w:rPr>
          <w:t>4</w:t>
        </w:r>
        <w:r w:rsidRPr="00CE7BB0">
          <w:rPr>
            <w:rStyle w:val="PageNumber"/>
            <w:sz w:val="18"/>
            <w:szCs w:val="18"/>
          </w:rPr>
          <w:fldChar w:fldCharType="end"/>
        </w:r>
      </w:p>
    </w:sdtContent>
  </w:sdt>
  <w:p w14:paraId="2FC0F581" w14:textId="7AFA99C4" w:rsidR="00CE7BB0" w:rsidRPr="00CE7BB0" w:rsidRDefault="00CE7BB0">
    <w:pPr>
      <w:rPr>
        <w:sz w:val="18"/>
        <w:szCs w:val="18"/>
      </w:rPr>
    </w:pPr>
    <w:r w:rsidRPr="00CE7BB0">
      <w:rPr>
        <w:sz w:val="18"/>
        <w:szCs w:val="18"/>
      </w:rPr>
      <w:t xml:space="preserve">Office of Institutional Success and Decision Support, </w:t>
    </w:r>
    <w:r w:rsidR="00685755">
      <w:rPr>
        <w:sz w:val="18"/>
        <w:szCs w:val="18"/>
      </w:rPr>
      <w:t>12</w:t>
    </w:r>
    <w:r w:rsidR="00C61194">
      <w:rPr>
        <w:sz w:val="18"/>
        <w:szCs w:val="18"/>
      </w:rPr>
      <w:t>/</w:t>
    </w:r>
    <w:r w:rsidR="00685755">
      <w:rPr>
        <w:sz w:val="18"/>
        <w:szCs w:val="18"/>
      </w:rPr>
      <w:t>17</w:t>
    </w:r>
    <w:r w:rsidR="00C61194">
      <w:rPr>
        <w:sz w:val="18"/>
        <w:szCs w:val="18"/>
      </w:rPr>
      <w:t>/2024</w:t>
    </w:r>
    <w:r w:rsidRPr="00CE7BB0">
      <w:rPr>
        <w:sz w:val="18"/>
        <w:szCs w:val="18"/>
      </w:rPr>
      <w:tab/>
    </w:r>
    <w:r w:rsidRPr="00CE7BB0">
      <w:rPr>
        <w:sz w:val="18"/>
        <w:szCs w:val="18"/>
      </w:rPr>
      <w:tab/>
    </w:r>
    <w:r w:rsidRPr="00CE7BB0">
      <w:rPr>
        <w:sz w:val="18"/>
        <w:szCs w:val="18"/>
      </w:rPr>
      <w:tab/>
    </w:r>
    <w:r w:rsidRPr="00CE7BB0">
      <w:rPr>
        <w:sz w:val="18"/>
        <w:szCs w:val="18"/>
      </w:rPr>
      <w:tab/>
    </w:r>
    <w:r w:rsidRPr="00CE7BB0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5F3C8" w14:textId="77777777" w:rsidR="002D7CE8" w:rsidRDefault="002D7CE8" w:rsidP="00740667">
      <w:r>
        <w:separator/>
      </w:r>
    </w:p>
  </w:footnote>
  <w:footnote w:type="continuationSeparator" w:id="0">
    <w:p w14:paraId="4744E688" w14:textId="77777777" w:rsidR="002D7CE8" w:rsidRDefault="002D7CE8" w:rsidP="00740667">
      <w:r>
        <w:continuationSeparator/>
      </w:r>
    </w:p>
  </w:footnote>
  <w:footnote w:type="continuationNotice" w:id="1">
    <w:p w14:paraId="5278000F" w14:textId="77777777" w:rsidR="002D7CE8" w:rsidRDefault="002D7C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1EBB1" w14:textId="08CC3D48" w:rsidR="00933982" w:rsidRPr="00164899" w:rsidRDefault="00933982">
    <w:pPr>
      <w:pStyle w:val="Header"/>
      <w:rPr>
        <w:color w:val="CA5C11"/>
      </w:rPr>
    </w:pPr>
    <w:r>
      <w:rPr>
        <w:rFonts w:ascii="Overpass Light" w:hAnsi="Overpass Light" w:cs="Tahoma"/>
        <w:b/>
        <w:bCs/>
        <w:noProof/>
        <w:color w:val="FFFFFF" w:themeColor="background1"/>
      </w:rPr>
      <w:drawing>
        <wp:anchor distT="0" distB="0" distL="114300" distR="114300" simplePos="0" relativeHeight="251659264" behindDoc="0" locked="0" layoutInCell="1" allowOverlap="1" wp14:anchorId="7FDBF43F" wp14:editId="09AB1978">
          <wp:simplePos x="0" y="0"/>
          <wp:positionH relativeFrom="column">
            <wp:posOffset>2759075</wp:posOffset>
          </wp:positionH>
          <wp:positionV relativeFrom="paragraph">
            <wp:posOffset>120559</wp:posOffset>
          </wp:positionV>
          <wp:extent cx="493776" cy="493776"/>
          <wp:effectExtent l="0" t="0" r="1905" b="1905"/>
          <wp:wrapNone/>
          <wp:docPr id="511484503" name="Picture 3" descr="A logo with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4442114" name="Picture 3" descr="A logo with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776" cy="493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42605C"/>
    <w:multiLevelType w:val="hybridMultilevel"/>
    <w:tmpl w:val="F49C9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051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67"/>
    <w:rsid w:val="00000031"/>
    <w:rsid w:val="0000558C"/>
    <w:rsid w:val="00007603"/>
    <w:rsid w:val="000076D5"/>
    <w:rsid w:val="000153A6"/>
    <w:rsid w:val="00016C78"/>
    <w:rsid w:val="0003090B"/>
    <w:rsid w:val="00053B9C"/>
    <w:rsid w:val="000742EB"/>
    <w:rsid w:val="00080E14"/>
    <w:rsid w:val="00082CC1"/>
    <w:rsid w:val="0009496B"/>
    <w:rsid w:val="000A43EC"/>
    <w:rsid w:val="000B4F65"/>
    <w:rsid w:val="000C42AA"/>
    <w:rsid w:val="000D5B70"/>
    <w:rsid w:val="000D77A7"/>
    <w:rsid w:val="000E176D"/>
    <w:rsid w:val="000E2DAA"/>
    <w:rsid w:val="001036AD"/>
    <w:rsid w:val="00123B36"/>
    <w:rsid w:val="00134189"/>
    <w:rsid w:val="0013584C"/>
    <w:rsid w:val="0014112B"/>
    <w:rsid w:val="00144EA0"/>
    <w:rsid w:val="00153A4E"/>
    <w:rsid w:val="001565F5"/>
    <w:rsid w:val="00157077"/>
    <w:rsid w:val="001577B9"/>
    <w:rsid w:val="00160D6D"/>
    <w:rsid w:val="00164899"/>
    <w:rsid w:val="00176BA1"/>
    <w:rsid w:val="001821D4"/>
    <w:rsid w:val="00193997"/>
    <w:rsid w:val="001B0A84"/>
    <w:rsid w:val="001B16B2"/>
    <w:rsid w:val="001B30C0"/>
    <w:rsid w:val="001C11FC"/>
    <w:rsid w:val="001D195D"/>
    <w:rsid w:val="001D2D6D"/>
    <w:rsid w:val="001E088E"/>
    <w:rsid w:val="001F51A9"/>
    <w:rsid w:val="001F7956"/>
    <w:rsid w:val="00236C65"/>
    <w:rsid w:val="00246860"/>
    <w:rsid w:val="0025082B"/>
    <w:rsid w:val="002619D6"/>
    <w:rsid w:val="00271F4D"/>
    <w:rsid w:val="00294605"/>
    <w:rsid w:val="002949B7"/>
    <w:rsid w:val="002D2E8F"/>
    <w:rsid w:val="002D7CE8"/>
    <w:rsid w:val="002E6584"/>
    <w:rsid w:val="002F032A"/>
    <w:rsid w:val="00300AF7"/>
    <w:rsid w:val="00303886"/>
    <w:rsid w:val="00317B0F"/>
    <w:rsid w:val="003479A2"/>
    <w:rsid w:val="00350BE5"/>
    <w:rsid w:val="00350FD7"/>
    <w:rsid w:val="00355F51"/>
    <w:rsid w:val="003618C2"/>
    <w:rsid w:val="0036413C"/>
    <w:rsid w:val="00370488"/>
    <w:rsid w:val="003714E4"/>
    <w:rsid w:val="0037460D"/>
    <w:rsid w:val="00375C0C"/>
    <w:rsid w:val="00377B42"/>
    <w:rsid w:val="003934AF"/>
    <w:rsid w:val="003B1696"/>
    <w:rsid w:val="003B6F7B"/>
    <w:rsid w:val="003E6A09"/>
    <w:rsid w:val="003E77CA"/>
    <w:rsid w:val="0040720E"/>
    <w:rsid w:val="00421B5E"/>
    <w:rsid w:val="004256EE"/>
    <w:rsid w:val="004447C0"/>
    <w:rsid w:val="004566A5"/>
    <w:rsid w:val="00457215"/>
    <w:rsid w:val="00463ABF"/>
    <w:rsid w:val="00490B20"/>
    <w:rsid w:val="004960EC"/>
    <w:rsid w:val="00496E54"/>
    <w:rsid w:val="004A3787"/>
    <w:rsid w:val="004C0ADB"/>
    <w:rsid w:val="004C38A0"/>
    <w:rsid w:val="004D0A10"/>
    <w:rsid w:val="004D1066"/>
    <w:rsid w:val="004D2569"/>
    <w:rsid w:val="004D670A"/>
    <w:rsid w:val="004F46BA"/>
    <w:rsid w:val="0052357B"/>
    <w:rsid w:val="005304A3"/>
    <w:rsid w:val="0054198E"/>
    <w:rsid w:val="0055207F"/>
    <w:rsid w:val="00552A17"/>
    <w:rsid w:val="00597F82"/>
    <w:rsid w:val="005A655D"/>
    <w:rsid w:val="005B4024"/>
    <w:rsid w:val="005C5CB5"/>
    <w:rsid w:val="005C7DDF"/>
    <w:rsid w:val="005E0AF7"/>
    <w:rsid w:val="005E2390"/>
    <w:rsid w:val="005E361F"/>
    <w:rsid w:val="005E60BD"/>
    <w:rsid w:val="006242D7"/>
    <w:rsid w:val="00634E69"/>
    <w:rsid w:val="00655CE6"/>
    <w:rsid w:val="006630E7"/>
    <w:rsid w:val="00670873"/>
    <w:rsid w:val="00685755"/>
    <w:rsid w:val="00691FD9"/>
    <w:rsid w:val="0069284D"/>
    <w:rsid w:val="0069432C"/>
    <w:rsid w:val="00694421"/>
    <w:rsid w:val="006B2F37"/>
    <w:rsid w:val="006B38D7"/>
    <w:rsid w:val="006C045F"/>
    <w:rsid w:val="006D37BB"/>
    <w:rsid w:val="006D4F93"/>
    <w:rsid w:val="006F1786"/>
    <w:rsid w:val="006F1C68"/>
    <w:rsid w:val="00704374"/>
    <w:rsid w:val="007168DD"/>
    <w:rsid w:val="00740667"/>
    <w:rsid w:val="00745E97"/>
    <w:rsid w:val="00757AFB"/>
    <w:rsid w:val="007763E3"/>
    <w:rsid w:val="00777D0A"/>
    <w:rsid w:val="00786002"/>
    <w:rsid w:val="00790109"/>
    <w:rsid w:val="00794840"/>
    <w:rsid w:val="007A2071"/>
    <w:rsid w:val="007B1F5E"/>
    <w:rsid w:val="007C11F0"/>
    <w:rsid w:val="007C6775"/>
    <w:rsid w:val="007D025D"/>
    <w:rsid w:val="007D539F"/>
    <w:rsid w:val="007E7EEF"/>
    <w:rsid w:val="007F0062"/>
    <w:rsid w:val="0080261E"/>
    <w:rsid w:val="008135BE"/>
    <w:rsid w:val="00823B0C"/>
    <w:rsid w:val="00824AB7"/>
    <w:rsid w:val="008302DB"/>
    <w:rsid w:val="00830405"/>
    <w:rsid w:val="00840175"/>
    <w:rsid w:val="0084436F"/>
    <w:rsid w:val="008641FA"/>
    <w:rsid w:val="00883C1C"/>
    <w:rsid w:val="00897581"/>
    <w:rsid w:val="008A4CC5"/>
    <w:rsid w:val="008C7CAC"/>
    <w:rsid w:val="008D22E8"/>
    <w:rsid w:val="008E4DDB"/>
    <w:rsid w:val="008F1817"/>
    <w:rsid w:val="008F75FB"/>
    <w:rsid w:val="008F768B"/>
    <w:rsid w:val="00901A99"/>
    <w:rsid w:val="00914A96"/>
    <w:rsid w:val="00933982"/>
    <w:rsid w:val="0093628D"/>
    <w:rsid w:val="00936D95"/>
    <w:rsid w:val="00942A59"/>
    <w:rsid w:val="00943EF9"/>
    <w:rsid w:val="0094409A"/>
    <w:rsid w:val="0095652F"/>
    <w:rsid w:val="00960668"/>
    <w:rsid w:val="00962467"/>
    <w:rsid w:val="0097027D"/>
    <w:rsid w:val="009760AA"/>
    <w:rsid w:val="009821F8"/>
    <w:rsid w:val="00991552"/>
    <w:rsid w:val="0099750A"/>
    <w:rsid w:val="009C091A"/>
    <w:rsid w:val="009C3920"/>
    <w:rsid w:val="009C6603"/>
    <w:rsid w:val="009E7E08"/>
    <w:rsid w:val="00A005A0"/>
    <w:rsid w:val="00A0793E"/>
    <w:rsid w:val="00A10D81"/>
    <w:rsid w:val="00A130E9"/>
    <w:rsid w:val="00A2708C"/>
    <w:rsid w:val="00A3120A"/>
    <w:rsid w:val="00A443EE"/>
    <w:rsid w:val="00A57645"/>
    <w:rsid w:val="00A816DC"/>
    <w:rsid w:val="00A91F07"/>
    <w:rsid w:val="00A9301E"/>
    <w:rsid w:val="00AB1F03"/>
    <w:rsid w:val="00B074EF"/>
    <w:rsid w:val="00B16572"/>
    <w:rsid w:val="00B35052"/>
    <w:rsid w:val="00B46CB6"/>
    <w:rsid w:val="00B513DE"/>
    <w:rsid w:val="00B60F51"/>
    <w:rsid w:val="00B71B07"/>
    <w:rsid w:val="00B757B7"/>
    <w:rsid w:val="00B85621"/>
    <w:rsid w:val="00B96927"/>
    <w:rsid w:val="00BA3AC5"/>
    <w:rsid w:val="00BA696D"/>
    <w:rsid w:val="00BB6A7D"/>
    <w:rsid w:val="00BC72BF"/>
    <w:rsid w:val="00BD33E0"/>
    <w:rsid w:val="00BE2AE7"/>
    <w:rsid w:val="00C27E0C"/>
    <w:rsid w:val="00C31411"/>
    <w:rsid w:val="00C31568"/>
    <w:rsid w:val="00C3445D"/>
    <w:rsid w:val="00C458C4"/>
    <w:rsid w:val="00C50901"/>
    <w:rsid w:val="00C56E38"/>
    <w:rsid w:val="00C57264"/>
    <w:rsid w:val="00C61194"/>
    <w:rsid w:val="00C62F22"/>
    <w:rsid w:val="00C64094"/>
    <w:rsid w:val="00C73CC0"/>
    <w:rsid w:val="00C7510B"/>
    <w:rsid w:val="00C97EF1"/>
    <w:rsid w:val="00CB2315"/>
    <w:rsid w:val="00CB316B"/>
    <w:rsid w:val="00CB547D"/>
    <w:rsid w:val="00CB704B"/>
    <w:rsid w:val="00CD31B5"/>
    <w:rsid w:val="00CE7BB0"/>
    <w:rsid w:val="00CF116C"/>
    <w:rsid w:val="00CF539A"/>
    <w:rsid w:val="00CF5B0C"/>
    <w:rsid w:val="00D41533"/>
    <w:rsid w:val="00D55BB2"/>
    <w:rsid w:val="00D57F45"/>
    <w:rsid w:val="00D607BF"/>
    <w:rsid w:val="00D84927"/>
    <w:rsid w:val="00D949A1"/>
    <w:rsid w:val="00DA4498"/>
    <w:rsid w:val="00DD38D5"/>
    <w:rsid w:val="00DE4D76"/>
    <w:rsid w:val="00DE7E72"/>
    <w:rsid w:val="00E15026"/>
    <w:rsid w:val="00E20377"/>
    <w:rsid w:val="00E23E2C"/>
    <w:rsid w:val="00E25869"/>
    <w:rsid w:val="00E46C7F"/>
    <w:rsid w:val="00E51169"/>
    <w:rsid w:val="00E604EE"/>
    <w:rsid w:val="00E764DB"/>
    <w:rsid w:val="00E969A6"/>
    <w:rsid w:val="00EA76CB"/>
    <w:rsid w:val="00ED2F0B"/>
    <w:rsid w:val="00EE4918"/>
    <w:rsid w:val="00EF0D29"/>
    <w:rsid w:val="00EF10B8"/>
    <w:rsid w:val="00EF1D87"/>
    <w:rsid w:val="00EF7A5E"/>
    <w:rsid w:val="00F039CD"/>
    <w:rsid w:val="00F0761E"/>
    <w:rsid w:val="00F07A2A"/>
    <w:rsid w:val="00F31BD1"/>
    <w:rsid w:val="00F436FB"/>
    <w:rsid w:val="00F66040"/>
    <w:rsid w:val="00F7067A"/>
    <w:rsid w:val="00F778E1"/>
    <w:rsid w:val="00F8155B"/>
    <w:rsid w:val="00F83191"/>
    <w:rsid w:val="00FB0AE3"/>
    <w:rsid w:val="00FC4BD4"/>
    <w:rsid w:val="00FD14F9"/>
    <w:rsid w:val="00FF04B9"/>
    <w:rsid w:val="00FF16DB"/>
    <w:rsid w:val="00FF3E6B"/>
    <w:rsid w:val="02A0793E"/>
    <w:rsid w:val="08F8E64A"/>
    <w:rsid w:val="0A2F4C5D"/>
    <w:rsid w:val="0C201F99"/>
    <w:rsid w:val="12491D4C"/>
    <w:rsid w:val="147FE473"/>
    <w:rsid w:val="1546305C"/>
    <w:rsid w:val="18856D01"/>
    <w:rsid w:val="18FF1C27"/>
    <w:rsid w:val="19E2D31A"/>
    <w:rsid w:val="2457565C"/>
    <w:rsid w:val="247AA063"/>
    <w:rsid w:val="26A5E79F"/>
    <w:rsid w:val="2978B07F"/>
    <w:rsid w:val="2D8B13F7"/>
    <w:rsid w:val="363E0EED"/>
    <w:rsid w:val="3ACC184B"/>
    <w:rsid w:val="3D20572F"/>
    <w:rsid w:val="410AEF6A"/>
    <w:rsid w:val="44719CD6"/>
    <w:rsid w:val="46433186"/>
    <w:rsid w:val="47830EA5"/>
    <w:rsid w:val="48147068"/>
    <w:rsid w:val="4BFAF114"/>
    <w:rsid w:val="4E5A13A8"/>
    <w:rsid w:val="569CFBBE"/>
    <w:rsid w:val="582E452C"/>
    <w:rsid w:val="58905F8C"/>
    <w:rsid w:val="598D1F0F"/>
    <w:rsid w:val="5CDE008B"/>
    <w:rsid w:val="60049EDA"/>
    <w:rsid w:val="6CDC49BA"/>
    <w:rsid w:val="7092402D"/>
    <w:rsid w:val="72816598"/>
    <w:rsid w:val="77EE5C5A"/>
    <w:rsid w:val="7C4190FE"/>
    <w:rsid w:val="7C73C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1CC4C"/>
  <w15:chartTrackingRefBased/>
  <w15:docId w15:val="{9903112B-86E4-DE4D-A316-DB70EE9B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C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0667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74066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4066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uiPriority w:val="99"/>
    <w:rsid w:val="0074066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E77C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E0AF7"/>
  </w:style>
  <w:style w:type="character" w:styleId="CommentReference">
    <w:name w:val="annotation reference"/>
    <w:basedOn w:val="DefaultParagraphFont"/>
    <w:uiPriority w:val="99"/>
    <w:semiHidden/>
    <w:unhideWhenUsed/>
    <w:rsid w:val="005E0A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A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A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A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AF7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6D4F93"/>
  </w:style>
  <w:style w:type="paragraph" w:customStyle="1" w:styleId="paragraph">
    <w:name w:val="paragraph"/>
    <w:basedOn w:val="Normal"/>
    <w:rsid w:val="006D4F9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eop">
    <w:name w:val="eop"/>
    <w:basedOn w:val="DefaultParagraphFont"/>
    <w:rsid w:val="006D4F93"/>
  </w:style>
  <w:style w:type="paragraph" w:styleId="Header">
    <w:name w:val="header"/>
    <w:basedOn w:val="Normal"/>
    <w:link w:val="HeaderChar"/>
    <w:uiPriority w:val="99"/>
    <w:unhideWhenUsed/>
    <w:rsid w:val="007860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002"/>
  </w:style>
  <w:style w:type="paragraph" w:styleId="Footer">
    <w:name w:val="footer"/>
    <w:basedOn w:val="Normal"/>
    <w:link w:val="FooterChar"/>
    <w:uiPriority w:val="99"/>
    <w:unhideWhenUsed/>
    <w:rsid w:val="007860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002"/>
  </w:style>
  <w:style w:type="table" w:styleId="TableGrid">
    <w:name w:val="Table Grid"/>
    <w:basedOn w:val="TableNormal"/>
    <w:uiPriority w:val="39"/>
    <w:rsid w:val="001F7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PageNumber">
    <w:name w:val="page number"/>
    <w:basedOn w:val="DefaultParagraphFont"/>
    <w:uiPriority w:val="99"/>
    <w:semiHidden/>
    <w:unhideWhenUsed/>
    <w:rsid w:val="00CE7BB0"/>
  </w:style>
  <w:style w:type="paragraph" w:styleId="ListParagraph">
    <w:name w:val="List Paragraph"/>
    <w:basedOn w:val="Normal"/>
    <w:uiPriority w:val="1"/>
    <w:qFormat/>
    <w:rsid w:val="007C6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0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3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17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89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5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51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0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2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70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4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47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66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1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53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97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2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69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enity.king@utdallas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Butchko, Yuliana</dc:creator>
  <cp:keywords/>
  <dc:description/>
  <cp:lastModifiedBy>Venetis, Mary Jo</cp:lastModifiedBy>
  <cp:revision>4</cp:revision>
  <dcterms:created xsi:type="dcterms:W3CDTF">2024-12-18T18:05:00Z</dcterms:created>
  <dcterms:modified xsi:type="dcterms:W3CDTF">2024-12-18T21:36:00Z</dcterms:modified>
</cp:coreProperties>
</file>